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708"/>
        <w:gridCol w:w="1985"/>
        <w:gridCol w:w="1417"/>
        <w:gridCol w:w="2126"/>
      </w:tblGrid>
      <w:tr w:rsidR="00493973" w14:paraId="04D21876" w14:textId="77777777" w:rsidTr="007E70EF">
        <w:trPr>
          <w:trHeight w:val="284"/>
        </w:trPr>
        <w:sdt>
          <w:sdtPr>
            <w:tag w:val="NAME "/>
            <w:id w:val="655653644"/>
            <w:placeholder>
              <w:docPart w:val="51D017F2E96446E3A6AA274A9B4CCBB8"/>
            </w:placeholder>
            <w:showingPlcHdr/>
            <w:text/>
          </w:sdtPr>
          <w:sdtContent>
            <w:tc>
              <w:tcPr>
                <w:tcW w:w="2518" w:type="dxa"/>
                <w:tcBorders>
                  <w:right w:val="nil"/>
                </w:tcBorders>
                <w:shd w:val="clear" w:color="auto" w:fill="auto"/>
                <w:vAlign w:val="bottom"/>
              </w:tcPr>
              <w:p w14:paraId="1DC3AE11" w14:textId="77777777" w:rsidR="00493973" w:rsidRPr="00B14646" w:rsidRDefault="00493973" w:rsidP="007E70EF">
                <w:r w:rsidRPr="009979C0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F98FB9" w14:textId="77777777" w:rsidR="00493973" w:rsidRDefault="00493973" w:rsidP="007E70EF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F0BAC55" w14:textId="77777777" w:rsidR="00493973" w:rsidRDefault="00493973" w:rsidP="007E70EF"/>
        </w:tc>
        <w:sdt>
          <w:sdtPr>
            <w:id w:val="-1354414141"/>
            <w:placeholder>
              <w:docPart w:val="08E0CDEC55204C2AA7C5CEC877A64815"/>
            </w:placeholder>
            <w:showingPlcHdr/>
            <w:text/>
          </w:sdtPr>
          <w:sdtContent>
            <w:tc>
              <w:tcPr>
                <w:tcW w:w="1985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bottom"/>
              </w:tcPr>
              <w:p w14:paraId="5DDF2A18" w14:textId="77777777" w:rsidR="00493973" w:rsidRDefault="00493973" w:rsidP="007E70EF"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5EC62A" w14:textId="77777777" w:rsidR="00493973" w:rsidRDefault="00493973" w:rsidP="007E70EF"/>
        </w:tc>
        <w:sdt>
          <w:sdtPr>
            <w:id w:val="-1384239499"/>
            <w:placeholder>
              <w:docPart w:val="D0E88CBE61614BFDBE4C62B5E405FF12"/>
            </w:placeholder>
            <w:showingPlcHdr/>
            <w:text/>
          </w:sdtPr>
          <w:sdtContent>
            <w:tc>
              <w:tcPr>
                <w:tcW w:w="2126" w:type="dxa"/>
                <w:tcBorders>
                  <w:left w:val="nil"/>
                </w:tcBorders>
                <w:shd w:val="clear" w:color="auto" w:fill="FFFFFF" w:themeFill="background1"/>
                <w:vAlign w:val="bottom"/>
              </w:tcPr>
              <w:p w14:paraId="2FE5253B" w14:textId="77777777" w:rsidR="00493973" w:rsidRDefault="00493973" w:rsidP="007E70EF"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493973" w14:paraId="07BB1A3A" w14:textId="77777777" w:rsidTr="007E70EF">
        <w:tc>
          <w:tcPr>
            <w:tcW w:w="2518" w:type="dxa"/>
            <w:tcBorders>
              <w:right w:val="nil"/>
            </w:tcBorders>
          </w:tcPr>
          <w:p w14:paraId="0B011A0C" w14:textId="77777777" w:rsidR="00493973" w:rsidRDefault="00493973" w:rsidP="007E70EF">
            <w:r>
              <w:t xml:space="preserve">Company Name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50F428" w14:textId="77777777" w:rsidR="00493973" w:rsidRDefault="00493973" w:rsidP="007E70EF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0B38C67" w14:textId="77777777" w:rsidR="00493973" w:rsidRDefault="00493973" w:rsidP="007E70EF"/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331E3E82" w14:textId="77777777" w:rsidR="00493973" w:rsidRDefault="00493973" w:rsidP="007E70EF">
            <w:r>
              <w:t xml:space="preserve">Canada Post Customer Number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50DB11" w14:textId="77777777" w:rsidR="00493973" w:rsidRDefault="00493973" w:rsidP="007E70EF"/>
        </w:tc>
        <w:tc>
          <w:tcPr>
            <w:tcW w:w="2126" w:type="dxa"/>
            <w:tcBorders>
              <w:left w:val="nil"/>
            </w:tcBorders>
          </w:tcPr>
          <w:p w14:paraId="7AF0ECD8" w14:textId="77777777" w:rsidR="00493973" w:rsidRDefault="00493973" w:rsidP="007E70EF">
            <w:r>
              <w:t xml:space="preserve">Meter Number </w:t>
            </w:r>
          </w:p>
        </w:tc>
      </w:tr>
    </w:tbl>
    <w:p w14:paraId="2FE9CB02" w14:textId="77777777" w:rsidR="00493973" w:rsidRDefault="00493973" w:rsidP="00493973"/>
    <w:p w14:paraId="371DDE73" w14:textId="77777777" w:rsidR="00493973" w:rsidRDefault="00493973" w:rsidP="00493973">
      <w:r>
        <w:t xml:space="preserve">Complete the form below, individual impression for the same value can be combined. </w:t>
      </w:r>
    </w:p>
    <w:p w14:paraId="0FEBA9A3" w14:textId="77777777" w:rsidR="00493973" w:rsidRDefault="00493973" w:rsidP="00493973">
      <w:r>
        <w:t>EG 10 pieces @ $1.00= &amp;10.00</w:t>
      </w:r>
    </w:p>
    <w:p w14:paraId="5ED78D1B" w14:textId="77777777" w:rsidR="00493973" w:rsidRDefault="00493973" w:rsidP="00493973"/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350"/>
        <w:gridCol w:w="643"/>
        <w:gridCol w:w="478"/>
        <w:gridCol w:w="2498"/>
        <w:gridCol w:w="236"/>
        <w:gridCol w:w="1064"/>
        <w:gridCol w:w="259"/>
        <w:gridCol w:w="142"/>
        <w:gridCol w:w="1479"/>
        <w:gridCol w:w="80"/>
      </w:tblGrid>
      <w:tr w:rsidR="00493973" w14:paraId="440A2506" w14:textId="77777777" w:rsidTr="007E70EF">
        <w:trPr>
          <w:gridAfter w:val="1"/>
          <w:wAfter w:w="80" w:type="dxa"/>
          <w:trHeight w:val="677"/>
        </w:trPr>
        <w:tc>
          <w:tcPr>
            <w:tcW w:w="9418" w:type="dxa"/>
            <w:gridSpan w:val="10"/>
            <w:shd w:val="clear" w:color="auto" w:fill="D0CECE" w:themeFill="background2" w:themeFillShade="E6"/>
            <w:vAlign w:val="center"/>
          </w:tcPr>
          <w:p w14:paraId="0E4D3C2C" w14:textId="77777777" w:rsidR="00493973" w:rsidRPr="003F3670" w:rsidRDefault="00493973" w:rsidP="007E70EF">
            <w:pPr>
              <w:jc w:val="center"/>
              <w:rPr>
                <w:sz w:val="28"/>
                <w:szCs w:val="28"/>
              </w:rPr>
            </w:pPr>
            <w:r w:rsidRPr="003F3670">
              <w:rPr>
                <w:sz w:val="28"/>
                <w:szCs w:val="28"/>
              </w:rPr>
              <w:t>Value of Spoiled Impressions</w:t>
            </w:r>
          </w:p>
        </w:tc>
      </w:tr>
      <w:tr w:rsidR="00493973" w14:paraId="6E846669" w14:textId="77777777" w:rsidTr="007E70EF">
        <w:trPr>
          <w:gridAfter w:val="1"/>
          <w:wAfter w:w="80" w:type="dxa"/>
        </w:trPr>
        <w:tc>
          <w:tcPr>
            <w:tcW w:w="22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3B2421" w14:textId="77777777" w:rsidR="00493973" w:rsidRDefault="00493973" w:rsidP="007E70EF">
            <w:pPr>
              <w:jc w:val="center"/>
            </w:pPr>
            <w:r>
              <w:t>Count of impression(s)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BE5F4BB" w14:textId="77777777" w:rsidR="00493973" w:rsidRDefault="00493973" w:rsidP="007E70EF"/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3FEA959B" w14:textId="77777777" w:rsidR="00493973" w:rsidRDefault="00493973" w:rsidP="007E70EF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257A35E6" w14:textId="77777777" w:rsidR="00493973" w:rsidRDefault="00493973" w:rsidP="007E70EF"/>
        </w:tc>
        <w:tc>
          <w:tcPr>
            <w:tcW w:w="2498" w:type="dxa"/>
            <w:tcBorders>
              <w:left w:val="nil"/>
              <w:bottom w:val="single" w:sz="4" w:space="0" w:color="auto"/>
              <w:right w:val="nil"/>
            </w:tcBorders>
          </w:tcPr>
          <w:p w14:paraId="5C72832F" w14:textId="77777777" w:rsidR="00493973" w:rsidRDefault="00493973" w:rsidP="007E70EF">
            <w:r>
              <w:t>Value of impression(s)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1F789E" w14:textId="77777777" w:rsidR="00493973" w:rsidRDefault="00493973" w:rsidP="007E70EF">
            <w:pPr>
              <w:jc w:val="center"/>
            </w:pPr>
          </w:p>
        </w:tc>
        <w:tc>
          <w:tcPr>
            <w:tcW w:w="162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63175F" w14:textId="77777777" w:rsidR="00493973" w:rsidRDefault="00493973" w:rsidP="007E70EF">
            <w:pPr>
              <w:jc w:val="center"/>
            </w:pPr>
            <w:r>
              <w:t xml:space="preserve">Total </w:t>
            </w:r>
          </w:p>
        </w:tc>
      </w:tr>
      <w:tr w:rsidR="00493973" w14:paraId="1848EFB2" w14:textId="77777777" w:rsidTr="007E70EF">
        <w:trPr>
          <w:gridAfter w:val="1"/>
          <w:wAfter w:w="80" w:type="dxa"/>
        </w:trPr>
        <w:sdt>
          <w:sdtPr>
            <w:id w:val="-200176365"/>
            <w:placeholder>
              <w:docPart w:val="877ADC170331483088BBB477AE179E4B"/>
            </w:placeholder>
            <w:showingPlcHdr/>
            <w:text/>
          </w:sdtPr>
          <w:sdtContent>
            <w:tc>
              <w:tcPr>
                <w:tcW w:w="2269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14:paraId="6859AE3F" w14:textId="77777777" w:rsidR="00493973" w:rsidRDefault="00493973" w:rsidP="007E70EF"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537E9A80" w14:textId="77777777" w:rsidR="00493973" w:rsidRDefault="00493973" w:rsidP="007E70EF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FA04C1" w14:textId="77777777" w:rsidR="00493973" w:rsidRDefault="00493973" w:rsidP="007E70EF">
            <w:pPr>
              <w:jc w:val="center"/>
            </w:pPr>
            <w:r>
              <w:t>@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24953B4E" w14:textId="77777777" w:rsidR="00493973" w:rsidRDefault="00493973" w:rsidP="007E70EF">
            <w:pPr>
              <w:jc w:val="center"/>
            </w:pPr>
          </w:p>
        </w:tc>
        <w:tc>
          <w:tcPr>
            <w:tcW w:w="2498" w:type="dxa"/>
            <w:tcBorders>
              <w:left w:val="nil"/>
              <w:right w:val="nil"/>
            </w:tcBorders>
            <w:vAlign w:val="center"/>
          </w:tcPr>
          <w:p w14:paraId="0C10D4FD" w14:textId="77777777" w:rsidR="00493973" w:rsidRDefault="00493973" w:rsidP="007E70EF">
            <w:r>
              <w:t>$</w:t>
            </w:r>
            <w:sdt>
              <w:sdtPr>
                <w:id w:val="-998730948"/>
                <w:placeholder>
                  <w:docPart w:val="355669F6077E406CBE183C676EAE8623"/>
                </w:placeholder>
                <w:showingPlcHdr/>
                <w:text/>
              </w:sdtPr>
              <w:sdtContent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C7A37B" w14:textId="77777777" w:rsidR="00493973" w:rsidRPr="003856FC" w:rsidRDefault="00493973" w:rsidP="007E70EF">
            <w:pPr>
              <w:jc w:val="center"/>
              <w:rPr>
                <w:shd w:val="clear" w:color="auto" w:fill="D0CECE" w:themeFill="background2" w:themeFillShade="E6"/>
              </w:rPr>
            </w:pPr>
          </w:p>
        </w:tc>
        <w:tc>
          <w:tcPr>
            <w:tcW w:w="1621" w:type="dxa"/>
            <w:gridSpan w:val="2"/>
            <w:tcBorders>
              <w:left w:val="nil"/>
              <w:right w:val="nil"/>
            </w:tcBorders>
            <w:vAlign w:val="center"/>
          </w:tcPr>
          <w:p w14:paraId="11D7A105" w14:textId="77777777" w:rsidR="00493973" w:rsidRDefault="00493973" w:rsidP="007E70EF">
            <w:r>
              <w:t xml:space="preserve">$ </w:t>
            </w:r>
            <w:sdt>
              <w:sdtPr>
                <w:id w:val="488524962"/>
                <w:placeholder>
                  <w:docPart w:val="D1CCF7DBC3FD4C78B7094EEE3E2BFADC"/>
                </w:placeholder>
                <w:showingPlcHdr/>
                <w:text/>
              </w:sdtPr>
              <w:sdtContent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  <w:r>
              <w:t xml:space="preserve"> </w:t>
            </w:r>
          </w:p>
        </w:tc>
      </w:tr>
      <w:tr w:rsidR="00493973" w14:paraId="1AD4FD36" w14:textId="77777777" w:rsidTr="007E70EF">
        <w:trPr>
          <w:gridAfter w:val="1"/>
          <w:wAfter w:w="80" w:type="dxa"/>
        </w:trPr>
        <w:tc>
          <w:tcPr>
            <w:tcW w:w="2269" w:type="dxa"/>
            <w:tcBorders>
              <w:left w:val="nil"/>
              <w:right w:val="nil"/>
            </w:tcBorders>
            <w:vAlign w:val="center"/>
          </w:tcPr>
          <w:p w14:paraId="41203FF4" w14:textId="77777777" w:rsidR="00493973" w:rsidRDefault="00493973" w:rsidP="007E70EF">
            <w:sdt>
              <w:sdtPr>
                <w:id w:val="1980722843"/>
                <w:placeholder>
                  <w:docPart w:val="FA01A0D991B449B0B8F0E81F4C7F16ED"/>
                </w:placeholder>
                <w:showingPlcHdr/>
                <w:text/>
              </w:sdtPr>
              <w:sdtContent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0D4247A3" w14:textId="77777777" w:rsidR="00493973" w:rsidRDefault="00493973" w:rsidP="007E70EF">
            <w:pPr>
              <w:jc w:val="center"/>
            </w:pP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14:paraId="42C30371" w14:textId="77777777" w:rsidR="00493973" w:rsidRDefault="00493973" w:rsidP="007E70EF">
            <w:pPr>
              <w:jc w:val="center"/>
            </w:pPr>
            <w:r>
              <w:t>@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4E67EDFA" w14:textId="77777777" w:rsidR="00493973" w:rsidRDefault="00493973" w:rsidP="007E70EF">
            <w:pPr>
              <w:jc w:val="center"/>
            </w:pPr>
          </w:p>
        </w:tc>
        <w:tc>
          <w:tcPr>
            <w:tcW w:w="2498" w:type="dxa"/>
            <w:tcBorders>
              <w:left w:val="nil"/>
              <w:right w:val="nil"/>
            </w:tcBorders>
            <w:vAlign w:val="center"/>
          </w:tcPr>
          <w:p w14:paraId="04216731" w14:textId="77777777" w:rsidR="00493973" w:rsidRDefault="00493973" w:rsidP="007E70EF">
            <w:r>
              <w:t xml:space="preserve">$ </w:t>
            </w:r>
            <w:sdt>
              <w:sdtPr>
                <w:id w:val="1462994397"/>
                <w:placeholder>
                  <w:docPart w:val="71971357F5B34E7BA20696E04CC595BA"/>
                </w:placeholder>
                <w:showingPlcHdr/>
                <w:text/>
              </w:sdtPr>
              <w:sdtContent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806E56" w14:textId="77777777" w:rsidR="00493973" w:rsidRDefault="00493973" w:rsidP="007E70EF">
            <w:pPr>
              <w:jc w:val="center"/>
              <w:rPr>
                <w:shd w:val="clear" w:color="auto" w:fill="D0CECE" w:themeFill="background2" w:themeFillShade="E6"/>
              </w:rPr>
            </w:pPr>
          </w:p>
        </w:tc>
        <w:tc>
          <w:tcPr>
            <w:tcW w:w="1621" w:type="dxa"/>
            <w:gridSpan w:val="2"/>
            <w:tcBorders>
              <w:left w:val="nil"/>
              <w:right w:val="nil"/>
            </w:tcBorders>
            <w:vAlign w:val="center"/>
          </w:tcPr>
          <w:p w14:paraId="2A15A12D" w14:textId="77777777" w:rsidR="00493973" w:rsidRDefault="00493973" w:rsidP="007E70EF">
            <w:r>
              <w:t xml:space="preserve">$ </w:t>
            </w:r>
            <w:sdt>
              <w:sdtPr>
                <w:id w:val="-336454651"/>
                <w:placeholder>
                  <w:docPart w:val="6714D0EF23B74721BD4E0BC7EDBEC4D9"/>
                </w:placeholder>
                <w:showingPlcHdr/>
                <w:text/>
              </w:sdtPr>
              <w:sdtContent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</w:tr>
      <w:tr w:rsidR="00493973" w14:paraId="19E49B37" w14:textId="77777777" w:rsidTr="007E70EF">
        <w:trPr>
          <w:gridAfter w:val="1"/>
          <w:wAfter w:w="80" w:type="dxa"/>
        </w:trPr>
        <w:tc>
          <w:tcPr>
            <w:tcW w:w="2269" w:type="dxa"/>
            <w:tcBorders>
              <w:left w:val="nil"/>
              <w:right w:val="nil"/>
            </w:tcBorders>
            <w:vAlign w:val="center"/>
          </w:tcPr>
          <w:p w14:paraId="7802CD7E" w14:textId="77777777" w:rsidR="00493973" w:rsidRDefault="00493973" w:rsidP="007E70EF">
            <w:sdt>
              <w:sdtPr>
                <w:id w:val="-973676183"/>
                <w:placeholder>
                  <w:docPart w:val="6DB2396B04D44C62979F62640A0C4B10"/>
                </w:placeholder>
                <w:showingPlcHdr/>
                <w:text/>
              </w:sdtPr>
              <w:sdtContent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1E92428D" w14:textId="77777777" w:rsidR="00493973" w:rsidRDefault="00493973" w:rsidP="007E70EF">
            <w:pPr>
              <w:jc w:val="center"/>
            </w:pP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14:paraId="6C0FE4BA" w14:textId="77777777" w:rsidR="00493973" w:rsidRDefault="00493973" w:rsidP="007E70EF">
            <w:pPr>
              <w:jc w:val="center"/>
            </w:pPr>
            <w:r>
              <w:t>@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38C694AE" w14:textId="77777777" w:rsidR="00493973" w:rsidRDefault="00493973" w:rsidP="007E70EF">
            <w:pPr>
              <w:jc w:val="center"/>
            </w:pPr>
          </w:p>
        </w:tc>
        <w:tc>
          <w:tcPr>
            <w:tcW w:w="2498" w:type="dxa"/>
            <w:tcBorders>
              <w:left w:val="nil"/>
              <w:right w:val="nil"/>
            </w:tcBorders>
            <w:vAlign w:val="center"/>
          </w:tcPr>
          <w:p w14:paraId="35429A46" w14:textId="77777777" w:rsidR="00493973" w:rsidRDefault="00493973" w:rsidP="007E70EF">
            <w:r>
              <w:t xml:space="preserve">$ </w:t>
            </w:r>
            <w:sdt>
              <w:sdtPr>
                <w:id w:val="1738976273"/>
                <w:placeholder>
                  <w:docPart w:val="48A278C5CB5A468B8419CEC2273901A5"/>
                </w:placeholder>
                <w:showingPlcHdr/>
                <w:text/>
              </w:sdtPr>
              <w:sdtContent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2538B5" w14:textId="77777777" w:rsidR="00493973" w:rsidRDefault="00493973" w:rsidP="007E70EF">
            <w:pPr>
              <w:jc w:val="center"/>
              <w:rPr>
                <w:shd w:val="clear" w:color="auto" w:fill="D0CECE" w:themeFill="background2" w:themeFillShade="E6"/>
              </w:rPr>
            </w:pPr>
          </w:p>
        </w:tc>
        <w:tc>
          <w:tcPr>
            <w:tcW w:w="1621" w:type="dxa"/>
            <w:gridSpan w:val="2"/>
            <w:tcBorders>
              <w:left w:val="nil"/>
              <w:right w:val="nil"/>
            </w:tcBorders>
            <w:vAlign w:val="center"/>
          </w:tcPr>
          <w:p w14:paraId="49FD6A52" w14:textId="77777777" w:rsidR="00493973" w:rsidRDefault="00493973" w:rsidP="007E70EF">
            <w:r>
              <w:t xml:space="preserve">$ </w:t>
            </w:r>
            <w:sdt>
              <w:sdtPr>
                <w:id w:val="-1813167128"/>
                <w:placeholder>
                  <w:docPart w:val="792E14F0203D41E38A2BE6DF3EE7A895"/>
                </w:placeholder>
                <w:showingPlcHdr/>
                <w:text/>
              </w:sdtPr>
              <w:sdtContent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</w:tr>
      <w:tr w:rsidR="00493973" w14:paraId="0CEB8699" w14:textId="77777777" w:rsidTr="007E70EF">
        <w:trPr>
          <w:gridAfter w:val="1"/>
          <w:wAfter w:w="80" w:type="dxa"/>
        </w:trPr>
        <w:tc>
          <w:tcPr>
            <w:tcW w:w="2269" w:type="dxa"/>
            <w:tcBorders>
              <w:left w:val="nil"/>
              <w:right w:val="nil"/>
            </w:tcBorders>
            <w:vAlign w:val="center"/>
          </w:tcPr>
          <w:p w14:paraId="72235522" w14:textId="77777777" w:rsidR="00493973" w:rsidRDefault="00493973" w:rsidP="007E70EF">
            <w:sdt>
              <w:sdtPr>
                <w:id w:val="197599301"/>
                <w:placeholder>
                  <w:docPart w:val="C7FB8BE320EA4D07B34048846A0E7172"/>
                </w:placeholder>
                <w:showingPlcHdr/>
                <w:text/>
              </w:sdtPr>
              <w:sdtContent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5085F67B" w14:textId="77777777" w:rsidR="00493973" w:rsidRDefault="00493973" w:rsidP="007E70EF">
            <w:pPr>
              <w:jc w:val="center"/>
            </w:pP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14:paraId="3E4DB3B6" w14:textId="77777777" w:rsidR="00493973" w:rsidRDefault="00493973" w:rsidP="007E70EF">
            <w:pPr>
              <w:jc w:val="center"/>
            </w:pPr>
            <w:r>
              <w:t>@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45F41D97" w14:textId="77777777" w:rsidR="00493973" w:rsidRDefault="00493973" w:rsidP="007E70EF">
            <w:pPr>
              <w:jc w:val="center"/>
            </w:pPr>
          </w:p>
        </w:tc>
        <w:tc>
          <w:tcPr>
            <w:tcW w:w="2498" w:type="dxa"/>
            <w:tcBorders>
              <w:left w:val="nil"/>
              <w:right w:val="nil"/>
            </w:tcBorders>
            <w:vAlign w:val="center"/>
          </w:tcPr>
          <w:p w14:paraId="412006D7" w14:textId="77777777" w:rsidR="00493973" w:rsidRDefault="00493973" w:rsidP="007E70EF">
            <w:r>
              <w:t xml:space="preserve">$ </w:t>
            </w:r>
            <w:sdt>
              <w:sdtPr>
                <w:id w:val="1713691625"/>
                <w:placeholder>
                  <w:docPart w:val="2F2F0DA13F754E8999DD85DA024D0A43"/>
                </w:placeholder>
                <w:showingPlcHdr/>
                <w:text/>
              </w:sdtPr>
              <w:sdtContent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B34FE8" w14:textId="77777777" w:rsidR="00493973" w:rsidRDefault="00493973" w:rsidP="007E70EF">
            <w:pPr>
              <w:jc w:val="center"/>
              <w:rPr>
                <w:shd w:val="clear" w:color="auto" w:fill="D0CECE" w:themeFill="background2" w:themeFillShade="E6"/>
              </w:rPr>
            </w:pPr>
          </w:p>
        </w:tc>
        <w:tc>
          <w:tcPr>
            <w:tcW w:w="1621" w:type="dxa"/>
            <w:gridSpan w:val="2"/>
            <w:tcBorders>
              <w:left w:val="nil"/>
              <w:right w:val="nil"/>
            </w:tcBorders>
            <w:vAlign w:val="center"/>
          </w:tcPr>
          <w:p w14:paraId="6E0D3D09" w14:textId="77777777" w:rsidR="00493973" w:rsidRDefault="00493973" w:rsidP="007E70EF">
            <w:r>
              <w:t>$</w:t>
            </w:r>
            <w:r w:rsidRPr="003856FC">
              <w:rPr>
                <w:shd w:val="clear" w:color="auto" w:fill="D0CECE" w:themeFill="background2" w:themeFillShade="E6"/>
              </w:rPr>
              <w:t xml:space="preserve"> </w:t>
            </w:r>
            <w:r>
              <w:t xml:space="preserve"> </w:t>
            </w:r>
            <w:sdt>
              <w:sdtPr>
                <w:id w:val="1803113226"/>
                <w:placeholder>
                  <w:docPart w:val="169F19002D7D402CBCE17C31991EBBE4"/>
                </w:placeholder>
                <w:showingPlcHdr/>
                <w:text/>
              </w:sdtPr>
              <w:sdtContent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</w:tr>
      <w:tr w:rsidR="00493973" w14:paraId="1963A354" w14:textId="77777777" w:rsidTr="007E70EF">
        <w:trPr>
          <w:gridAfter w:val="1"/>
          <w:wAfter w:w="80" w:type="dxa"/>
        </w:trPr>
        <w:tc>
          <w:tcPr>
            <w:tcW w:w="2269" w:type="dxa"/>
            <w:tcBorders>
              <w:left w:val="nil"/>
              <w:right w:val="nil"/>
            </w:tcBorders>
            <w:vAlign w:val="center"/>
          </w:tcPr>
          <w:p w14:paraId="429746AA" w14:textId="77777777" w:rsidR="00493973" w:rsidRDefault="00493973" w:rsidP="007E70EF">
            <w:sdt>
              <w:sdtPr>
                <w:id w:val="505101852"/>
                <w:placeholder>
                  <w:docPart w:val="874B0C65491E430D9AA1CD48C1303532"/>
                </w:placeholder>
                <w:showingPlcHdr/>
                <w:text/>
              </w:sdtPr>
              <w:sdtContent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407ED29B" w14:textId="77777777" w:rsidR="00493973" w:rsidRDefault="00493973" w:rsidP="007E70EF">
            <w:pPr>
              <w:jc w:val="center"/>
            </w:pP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14:paraId="5C625EE5" w14:textId="77777777" w:rsidR="00493973" w:rsidRDefault="00493973" w:rsidP="007E70EF">
            <w:pPr>
              <w:jc w:val="center"/>
            </w:pPr>
            <w:r>
              <w:t>@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44DF682F" w14:textId="77777777" w:rsidR="00493973" w:rsidRDefault="00493973" w:rsidP="007E70EF">
            <w:pPr>
              <w:jc w:val="center"/>
            </w:pPr>
          </w:p>
        </w:tc>
        <w:tc>
          <w:tcPr>
            <w:tcW w:w="2498" w:type="dxa"/>
            <w:tcBorders>
              <w:left w:val="nil"/>
              <w:right w:val="nil"/>
            </w:tcBorders>
            <w:vAlign w:val="center"/>
          </w:tcPr>
          <w:p w14:paraId="49ACA99E" w14:textId="77777777" w:rsidR="00493973" w:rsidRDefault="00493973" w:rsidP="007E70EF">
            <w:r>
              <w:t xml:space="preserve">$ </w:t>
            </w:r>
            <w:sdt>
              <w:sdtPr>
                <w:id w:val="757875943"/>
                <w:placeholder>
                  <w:docPart w:val="0EB5EEC0B49948B5904BFB070E5F45E4"/>
                </w:placeholder>
                <w:showingPlcHdr/>
                <w:text/>
              </w:sdtPr>
              <w:sdtContent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F3E45E" w14:textId="77777777" w:rsidR="00493973" w:rsidRDefault="00493973" w:rsidP="007E70EF">
            <w:pPr>
              <w:jc w:val="center"/>
              <w:rPr>
                <w:shd w:val="clear" w:color="auto" w:fill="D0CECE" w:themeFill="background2" w:themeFillShade="E6"/>
              </w:rPr>
            </w:pPr>
          </w:p>
        </w:tc>
        <w:tc>
          <w:tcPr>
            <w:tcW w:w="1621" w:type="dxa"/>
            <w:gridSpan w:val="2"/>
            <w:tcBorders>
              <w:left w:val="nil"/>
              <w:right w:val="nil"/>
            </w:tcBorders>
            <w:vAlign w:val="center"/>
          </w:tcPr>
          <w:p w14:paraId="4A8CDF69" w14:textId="77777777" w:rsidR="00493973" w:rsidRDefault="00493973" w:rsidP="007E70EF">
            <w:r>
              <w:t xml:space="preserve">$ </w:t>
            </w:r>
            <w:sdt>
              <w:sdtPr>
                <w:id w:val="-79525290"/>
                <w:placeholder>
                  <w:docPart w:val="CA053B2B75D4453997CFB9D5D40153EA"/>
                </w:placeholder>
                <w:showingPlcHdr/>
                <w:text/>
              </w:sdtPr>
              <w:sdtContent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</w:tr>
      <w:tr w:rsidR="00493973" w14:paraId="44728679" w14:textId="77777777" w:rsidTr="007E70EF">
        <w:trPr>
          <w:gridAfter w:val="1"/>
          <w:wAfter w:w="80" w:type="dxa"/>
        </w:trPr>
        <w:tc>
          <w:tcPr>
            <w:tcW w:w="2269" w:type="dxa"/>
            <w:tcBorders>
              <w:left w:val="nil"/>
              <w:right w:val="nil"/>
            </w:tcBorders>
            <w:vAlign w:val="center"/>
          </w:tcPr>
          <w:p w14:paraId="1E7D7B60" w14:textId="77777777" w:rsidR="00493973" w:rsidRDefault="00493973" w:rsidP="007E70EF">
            <w:pPr>
              <w:jc w:val="center"/>
            </w:pPr>
            <w:sdt>
              <w:sdtPr>
                <w:id w:val="-1887638739"/>
                <w:placeholder>
                  <w:docPart w:val="277BE86BDF8244DB9C475A8F4FCAA460"/>
                </w:placeholder>
                <w:showingPlcHdr/>
                <w:text/>
              </w:sdtPr>
              <w:sdtContent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4EF2CBA5" w14:textId="77777777" w:rsidR="00493973" w:rsidRDefault="00493973" w:rsidP="007E70EF">
            <w:pPr>
              <w:jc w:val="center"/>
            </w:pP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14:paraId="537B5481" w14:textId="77777777" w:rsidR="00493973" w:rsidRDefault="00493973" w:rsidP="007E70EF">
            <w:pPr>
              <w:jc w:val="center"/>
            </w:pPr>
            <w:r>
              <w:t>@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3D65B15B" w14:textId="77777777" w:rsidR="00493973" w:rsidRDefault="00493973" w:rsidP="007E70EF">
            <w:pPr>
              <w:jc w:val="center"/>
            </w:pPr>
          </w:p>
        </w:tc>
        <w:tc>
          <w:tcPr>
            <w:tcW w:w="2498" w:type="dxa"/>
            <w:tcBorders>
              <w:left w:val="nil"/>
              <w:right w:val="nil"/>
            </w:tcBorders>
            <w:vAlign w:val="center"/>
          </w:tcPr>
          <w:p w14:paraId="0151B765" w14:textId="77777777" w:rsidR="00493973" w:rsidRDefault="00493973" w:rsidP="007E70EF">
            <w:r>
              <w:t xml:space="preserve">$ </w:t>
            </w:r>
            <w:sdt>
              <w:sdtPr>
                <w:id w:val="-573736510"/>
                <w:placeholder>
                  <w:docPart w:val="E395493C364E4BBEA4E54C209BABDF95"/>
                </w:placeholder>
                <w:showingPlcHdr/>
                <w:text/>
              </w:sdtPr>
              <w:sdtContent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F54E2C" w14:textId="77777777" w:rsidR="00493973" w:rsidRDefault="00493973" w:rsidP="007E70EF">
            <w:pPr>
              <w:jc w:val="center"/>
              <w:rPr>
                <w:shd w:val="clear" w:color="auto" w:fill="D0CECE" w:themeFill="background2" w:themeFillShade="E6"/>
              </w:rPr>
            </w:pPr>
          </w:p>
        </w:tc>
        <w:tc>
          <w:tcPr>
            <w:tcW w:w="1621" w:type="dxa"/>
            <w:gridSpan w:val="2"/>
            <w:tcBorders>
              <w:left w:val="nil"/>
              <w:right w:val="nil"/>
            </w:tcBorders>
          </w:tcPr>
          <w:p w14:paraId="7BC4B577" w14:textId="77777777" w:rsidR="00493973" w:rsidRDefault="00493973" w:rsidP="007E70EF">
            <w:r w:rsidRPr="00F304D1">
              <w:t>$</w:t>
            </w:r>
            <w:r>
              <w:t xml:space="preserve"> </w:t>
            </w:r>
            <w:sdt>
              <w:sdtPr>
                <w:id w:val="-1774236961"/>
                <w:placeholder>
                  <w:docPart w:val="DA5FCD466D214BBA99E62F014B45F06D"/>
                </w:placeholder>
                <w:showingPlcHdr/>
                <w:text/>
              </w:sdtPr>
              <w:sdtContent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</w:tr>
      <w:tr w:rsidR="00493973" w14:paraId="677AA31B" w14:textId="77777777" w:rsidTr="007E70EF">
        <w:trPr>
          <w:gridAfter w:val="1"/>
          <w:wAfter w:w="80" w:type="dxa"/>
        </w:trPr>
        <w:tc>
          <w:tcPr>
            <w:tcW w:w="2269" w:type="dxa"/>
            <w:tcBorders>
              <w:left w:val="nil"/>
              <w:right w:val="nil"/>
            </w:tcBorders>
            <w:vAlign w:val="center"/>
          </w:tcPr>
          <w:p w14:paraId="789DADB0" w14:textId="77777777" w:rsidR="00493973" w:rsidRDefault="00493973" w:rsidP="007E70EF">
            <w:pPr>
              <w:jc w:val="center"/>
            </w:pPr>
            <w:sdt>
              <w:sdtPr>
                <w:id w:val="1533530101"/>
                <w:placeholder>
                  <w:docPart w:val="C804E083FF334B35B5CEAFCB96733D84"/>
                </w:placeholder>
                <w:showingPlcHdr/>
                <w:text/>
              </w:sdtPr>
              <w:sdtContent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541D420E" w14:textId="77777777" w:rsidR="00493973" w:rsidRDefault="00493973" w:rsidP="007E70EF">
            <w:pPr>
              <w:jc w:val="center"/>
            </w:pP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14:paraId="017BFC84" w14:textId="77777777" w:rsidR="00493973" w:rsidRDefault="00493973" w:rsidP="007E70EF">
            <w:pPr>
              <w:jc w:val="center"/>
            </w:pPr>
            <w:r>
              <w:t>@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0C92F6E0" w14:textId="77777777" w:rsidR="00493973" w:rsidRDefault="00493973" w:rsidP="007E70EF">
            <w:pPr>
              <w:jc w:val="center"/>
            </w:pPr>
          </w:p>
        </w:tc>
        <w:tc>
          <w:tcPr>
            <w:tcW w:w="2498" w:type="dxa"/>
            <w:tcBorders>
              <w:left w:val="nil"/>
              <w:right w:val="nil"/>
            </w:tcBorders>
            <w:vAlign w:val="center"/>
          </w:tcPr>
          <w:p w14:paraId="7D159536" w14:textId="77777777" w:rsidR="00493973" w:rsidRDefault="00493973" w:rsidP="007E70EF">
            <w:r>
              <w:t xml:space="preserve">$ </w:t>
            </w:r>
            <w:sdt>
              <w:sdtPr>
                <w:id w:val="-538202543"/>
                <w:placeholder>
                  <w:docPart w:val="CADA04190C0340989F59E6E8B71F76EB"/>
                </w:placeholder>
                <w:showingPlcHdr/>
                <w:text/>
              </w:sdtPr>
              <w:sdtContent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A39E8" w14:textId="77777777" w:rsidR="00493973" w:rsidRDefault="00493973" w:rsidP="007E70EF">
            <w:pPr>
              <w:jc w:val="center"/>
              <w:rPr>
                <w:shd w:val="clear" w:color="auto" w:fill="D0CECE" w:themeFill="background2" w:themeFillShade="E6"/>
              </w:rPr>
            </w:pPr>
          </w:p>
        </w:tc>
        <w:tc>
          <w:tcPr>
            <w:tcW w:w="1621" w:type="dxa"/>
            <w:gridSpan w:val="2"/>
            <w:tcBorders>
              <w:left w:val="nil"/>
              <w:right w:val="nil"/>
            </w:tcBorders>
          </w:tcPr>
          <w:p w14:paraId="635C501F" w14:textId="77777777" w:rsidR="00493973" w:rsidRDefault="00493973" w:rsidP="007E70EF">
            <w:r w:rsidRPr="00F304D1">
              <w:t>$</w:t>
            </w:r>
            <w:r>
              <w:t xml:space="preserve"> </w:t>
            </w:r>
            <w:sdt>
              <w:sdtPr>
                <w:id w:val="973788403"/>
                <w:placeholder>
                  <w:docPart w:val="CB5E98F18C1F4ED6BAD13D60A8320930"/>
                </w:placeholder>
                <w:showingPlcHdr/>
                <w:text/>
              </w:sdtPr>
              <w:sdtContent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</w:tr>
      <w:tr w:rsidR="00493973" w14:paraId="39CA5FCC" w14:textId="77777777" w:rsidTr="007E70EF">
        <w:trPr>
          <w:gridAfter w:val="1"/>
          <w:wAfter w:w="80" w:type="dxa"/>
        </w:trPr>
        <w:tc>
          <w:tcPr>
            <w:tcW w:w="2269" w:type="dxa"/>
            <w:tcBorders>
              <w:left w:val="nil"/>
              <w:right w:val="nil"/>
            </w:tcBorders>
            <w:vAlign w:val="center"/>
          </w:tcPr>
          <w:p w14:paraId="66D02796" w14:textId="77777777" w:rsidR="00493973" w:rsidRDefault="00493973" w:rsidP="007E70EF">
            <w:sdt>
              <w:sdtPr>
                <w:id w:val="-1202625403"/>
                <w:placeholder>
                  <w:docPart w:val="04CA7C29CEC14F68BF075E5C6FED24A2"/>
                </w:placeholder>
                <w:showingPlcHdr/>
                <w:text/>
              </w:sdtPr>
              <w:sdtContent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5A8B8B18" w14:textId="77777777" w:rsidR="00493973" w:rsidRDefault="00493973" w:rsidP="007E70EF">
            <w:pPr>
              <w:jc w:val="center"/>
            </w:pP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14:paraId="3663FD3F" w14:textId="77777777" w:rsidR="00493973" w:rsidRDefault="00493973" w:rsidP="007E70EF">
            <w:pPr>
              <w:jc w:val="center"/>
            </w:pPr>
            <w:r>
              <w:t>@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34F73872" w14:textId="77777777" w:rsidR="00493973" w:rsidRDefault="00493973" w:rsidP="007E70EF">
            <w:pPr>
              <w:jc w:val="center"/>
            </w:pPr>
          </w:p>
        </w:tc>
        <w:tc>
          <w:tcPr>
            <w:tcW w:w="2498" w:type="dxa"/>
            <w:tcBorders>
              <w:left w:val="nil"/>
              <w:right w:val="nil"/>
            </w:tcBorders>
            <w:vAlign w:val="center"/>
          </w:tcPr>
          <w:p w14:paraId="0B3D5019" w14:textId="77777777" w:rsidR="00493973" w:rsidRDefault="00493973" w:rsidP="007E70EF">
            <w:r>
              <w:t xml:space="preserve">$ </w:t>
            </w:r>
            <w:sdt>
              <w:sdtPr>
                <w:id w:val="1512488528"/>
                <w:placeholder>
                  <w:docPart w:val="D895EC8C2B0A47D78B54D1685CEB0722"/>
                </w:placeholder>
                <w:showingPlcHdr/>
                <w:text/>
              </w:sdtPr>
              <w:sdtContent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368B06" w14:textId="77777777" w:rsidR="00493973" w:rsidRDefault="00493973" w:rsidP="007E70EF">
            <w:pPr>
              <w:jc w:val="center"/>
              <w:rPr>
                <w:shd w:val="clear" w:color="auto" w:fill="D0CECE" w:themeFill="background2" w:themeFillShade="E6"/>
              </w:rPr>
            </w:pPr>
          </w:p>
        </w:tc>
        <w:tc>
          <w:tcPr>
            <w:tcW w:w="1621" w:type="dxa"/>
            <w:gridSpan w:val="2"/>
            <w:tcBorders>
              <w:left w:val="nil"/>
              <w:right w:val="nil"/>
            </w:tcBorders>
          </w:tcPr>
          <w:p w14:paraId="29804B02" w14:textId="77777777" w:rsidR="00493973" w:rsidRDefault="00493973" w:rsidP="007E70EF">
            <w:r w:rsidRPr="00F304D1">
              <w:t>$</w:t>
            </w:r>
            <w:r>
              <w:t xml:space="preserve"> </w:t>
            </w:r>
            <w:sdt>
              <w:sdtPr>
                <w:id w:val="-2022302125"/>
                <w:placeholder>
                  <w:docPart w:val="CB28FD24876F407DB9BAF3BFE87F7D06"/>
                </w:placeholder>
                <w:showingPlcHdr/>
                <w:text/>
              </w:sdtPr>
              <w:sdtContent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</w:tr>
      <w:tr w:rsidR="00493973" w14:paraId="167EDE30" w14:textId="77777777" w:rsidTr="007E70EF">
        <w:trPr>
          <w:gridAfter w:val="1"/>
          <w:wAfter w:w="80" w:type="dxa"/>
        </w:trPr>
        <w:tc>
          <w:tcPr>
            <w:tcW w:w="2269" w:type="dxa"/>
            <w:tcBorders>
              <w:left w:val="nil"/>
              <w:right w:val="nil"/>
            </w:tcBorders>
            <w:vAlign w:val="center"/>
          </w:tcPr>
          <w:p w14:paraId="23C9E74F" w14:textId="77777777" w:rsidR="00493973" w:rsidRDefault="00493973" w:rsidP="007E70EF">
            <w:pPr>
              <w:jc w:val="center"/>
            </w:pPr>
            <w:sdt>
              <w:sdtPr>
                <w:id w:val="1407957718"/>
                <w:placeholder>
                  <w:docPart w:val="A8E46699453A4556B8187AFDDFAEE2CA"/>
                </w:placeholder>
                <w:showingPlcHdr/>
                <w:text/>
              </w:sdtPr>
              <w:sdtContent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13BB7F25" w14:textId="77777777" w:rsidR="00493973" w:rsidRDefault="00493973" w:rsidP="007E70EF">
            <w:pPr>
              <w:jc w:val="center"/>
            </w:pP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14:paraId="1B095FD2" w14:textId="77777777" w:rsidR="00493973" w:rsidRDefault="00493973" w:rsidP="007E70EF">
            <w:pPr>
              <w:jc w:val="center"/>
            </w:pPr>
            <w:r>
              <w:t>@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51ADC9AA" w14:textId="77777777" w:rsidR="00493973" w:rsidRDefault="00493973" w:rsidP="007E70EF">
            <w:pPr>
              <w:jc w:val="center"/>
            </w:pPr>
          </w:p>
        </w:tc>
        <w:tc>
          <w:tcPr>
            <w:tcW w:w="2498" w:type="dxa"/>
            <w:tcBorders>
              <w:left w:val="nil"/>
              <w:right w:val="nil"/>
            </w:tcBorders>
            <w:vAlign w:val="center"/>
          </w:tcPr>
          <w:p w14:paraId="131E5873" w14:textId="77777777" w:rsidR="00493973" w:rsidRDefault="00493973" w:rsidP="007E70EF">
            <w:r>
              <w:t xml:space="preserve">$ </w:t>
            </w:r>
            <w:sdt>
              <w:sdtPr>
                <w:id w:val="-171031855"/>
                <w:placeholder>
                  <w:docPart w:val="51CC280B28CF49E892C9ED23527F6297"/>
                </w:placeholder>
                <w:showingPlcHdr/>
                <w:text/>
              </w:sdtPr>
              <w:sdtContent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3F784" w14:textId="77777777" w:rsidR="00493973" w:rsidRDefault="00493973" w:rsidP="007E70EF">
            <w:pPr>
              <w:jc w:val="center"/>
              <w:rPr>
                <w:shd w:val="clear" w:color="auto" w:fill="D0CECE" w:themeFill="background2" w:themeFillShade="E6"/>
              </w:rPr>
            </w:pPr>
          </w:p>
        </w:tc>
        <w:tc>
          <w:tcPr>
            <w:tcW w:w="1621" w:type="dxa"/>
            <w:gridSpan w:val="2"/>
            <w:tcBorders>
              <w:left w:val="nil"/>
              <w:right w:val="nil"/>
            </w:tcBorders>
          </w:tcPr>
          <w:p w14:paraId="7AAB3E38" w14:textId="77777777" w:rsidR="00493973" w:rsidRDefault="00493973" w:rsidP="007E70EF">
            <w:r w:rsidRPr="00F304D1">
              <w:t>$</w:t>
            </w:r>
            <w:r>
              <w:t xml:space="preserve"> </w:t>
            </w:r>
            <w:sdt>
              <w:sdtPr>
                <w:id w:val="958454464"/>
                <w:placeholder>
                  <w:docPart w:val="84E3495127C748089F48A0C2412E2E4F"/>
                </w:placeholder>
                <w:showingPlcHdr/>
                <w:text/>
              </w:sdtPr>
              <w:sdtContent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</w:tr>
      <w:tr w:rsidR="00493973" w14:paraId="0AADA3AE" w14:textId="77777777" w:rsidTr="007E70EF">
        <w:trPr>
          <w:gridAfter w:val="1"/>
          <w:wAfter w:w="80" w:type="dxa"/>
        </w:trPr>
        <w:tc>
          <w:tcPr>
            <w:tcW w:w="2269" w:type="dxa"/>
            <w:tcBorders>
              <w:left w:val="nil"/>
              <w:bottom w:val="single" w:sz="4" w:space="0" w:color="44546A" w:themeColor="text2"/>
              <w:right w:val="nil"/>
            </w:tcBorders>
            <w:vAlign w:val="center"/>
          </w:tcPr>
          <w:p w14:paraId="1C1E8406" w14:textId="77777777" w:rsidR="00493973" w:rsidRDefault="00493973" w:rsidP="007E70EF">
            <w:pPr>
              <w:jc w:val="center"/>
            </w:pPr>
            <w:sdt>
              <w:sdtPr>
                <w:id w:val="-540207484"/>
                <w:placeholder>
                  <w:docPart w:val="50ADEFBD8C934EC6BEA6AF88FCD4E06C"/>
                </w:placeholder>
                <w:showingPlcHdr/>
                <w:text/>
              </w:sdtPr>
              <w:sdtContent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59BB9094" w14:textId="77777777" w:rsidR="00493973" w:rsidRDefault="00493973" w:rsidP="007E70EF">
            <w:pPr>
              <w:jc w:val="center"/>
            </w:pPr>
          </w:p>
        </w:tc>
        <w:tc>
          <w:tcPr>
            <w:tcW w:w="6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A652AA" w14:textId="77777777" w:rsidR="00493973" w:rsidRDefault="00493973" w:rsidP="007E70EF">
            <w:pPr>
              <w:jc w:val="center"/>
            </w:pPr>
            <w:r>
              <w:t>@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DEF85" w14:textId="77777777" w:rsidR="00493973" w:rsidRDefault="00493973" w:rsidP="007E70EF">
            <w:pPr>
              <w:jc w:val="center"/>
            </w:pPr>
          </w:p>
        </w:tc>
        <w:tc>
          <w:tcPr>
            <w:tcW w:w="2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9A77CA" w14:textId="77777777" w:rsidR="00493973" w:rsidRDefault="00493973" w:rsidP="007E70EF">
            <w:r>
              <w:t xml:space="preserve">$ </w:t>
            </w:r>
            <w:sdt>
              <w:sdtPr>
                <w:id w:val="-524090421"/>
                <w:placeholder>
                  <w:docPart w:val="9F4A52BED9ED41B1AA97F74EA8AD8579"/>
                </w:placeholder>
                <w:showingPlcHdr/>
                <w:text/>
              </w:sdtPr>
              <w:sdtContent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F25C3F" w14:textId="77777777" w:rsidR="00493973" w:rsidRDefault="00493973" w:rsidP="007E70EF">
            <w:pPr>
              <w:jc w:val="center"/>
              <w:rPr>
                <w:shd w:val="clear" w:color="auto" w:fill="D0CECE" w:themeFill="background2" w:themeFillShade="E6"/>
              </w:rPr>
            </w:pPr>
          </w:p>
        </w:tc>
        <w:tc>
          <w:tcPr>
            <w:tcW w:w="162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3C9AAE4" w14:textId="77777777" w:rsidR="00493973" w:rsidRDefault="00493973" w:rsidP="007E70EF">
            <w:r w:rsidRPr="00F304D1">
              <w:t>$</w:t>
            </w:r>
            <w:r>
              <w:t xml:space="preserve"> </w:t>
            </w:r>
            <w:sdt>
              <w:sdtPr>
                <w:id w:val="1750234328"/>
                <w:placeholder>
                  <w:docPart w:val="A29AD6BDDF5C45489F65524D30081D6F"/>
                </w:placeholder>
                <w:showingPlcHdr/>
                <w:text/>
              </w:sdtPr>
              <w:sdtContent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</w:tr>
      <w:tr w:rsidR="00493973" w14:paraId="19F0CA62" w14:textId="77777777" w:rsidTr="007E70EF">
        <w:trPr>
          <w:gridAfter w:val="1"/>
          <w:wAfter w:w="80" w:type="dxa"/>
        </w:trPr>
        <w:tc>
          <w:tcPr>
            <w:tcW w:w="2269" w:type="dxa"/>
            <w:tcBorders>
              <w:top w:val="single" w:sz="4" w:space="0" w:color="44546A" w:themeColor="text2"/>
              <w:left w:val="nil"/>
              <w:bottom w:val="nil"/>
              <w:right w:val="nil"/>
            </w:tcBorders>
            <w:vAlign w:val="center"/>
          </w:tcPr>
          <w:p w14:paraId="426CFC30" w14:textId="77777777" w:rsidR="00493973" w:rsidRDefault="00493973" w:rsidP="007E70EF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6A139D32" w14:textId="77777777" w:rsidR="00493973" w:rsidRDefault="00493973" w:rsidP="007E70EF">
            <w:pPr>
              <w:jc w:val="center"/>
            </w:pP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14:paraId="0D826640" w14:textId="77777777" w:rsidR="00493973" w:rsidRDefault="00493973" w:rsidP="007E70EF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96BFB" w14:textId="77777777" w:rsidR="00493973" w:rsidRDefault="00493973" w:rsidP="007E70EF">
            <w:pPr>
              <w:jc w:val="center"/>
            </w:pPr>
          </w:p>
        </w:tc>
        <w:tc>
          <w:tcPr>
            <w:tcW w:w="249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D06801" w14:textId="77777777" w:rsidR="00493973" w:rsidRDefault="00493973" w:rsidP="007E70EF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32D6D0" w14:textId="77777777" w:rsidR="00493973" w:rsidRDefault="00493973" w:rsidP="007E70EF">
            <w:pPr>
              <w:jc w:val="center"/>
              <w:rPr>
                <w:shd w:val="clear" w:color="auto" w:fill="D0CECE" w:themeFill="background2" w:themeFillShade="E6"/>
              </w:rPr>
            </w:pPr>
            <w:r>
              <w:t>Total Amount</w:t>
            </w:r>
          </w:p>
        </w:tc>
        <w:tc>
          <w:tcPr>
            <w:tcW w:w="1621" w:type="dxa"/>
            <w:gridSpan w:val="2"/>
          </w:tcPr>
          <w:p w14:paraId="2567CB59" w14:textId="77777777" w:rsidR="00493973" w:rsidRDefault="00493973" w:rsidP="007E70EF">
            <w:r>
              <w:t xml:space="preserve">$ </w:t>
            </w:r>
            <w:sdt>
              <w:sdtPr>
                <w:id w:val="-795368040"/>
                <w:placeholder>
                  <w:docPart w:val="938F36A19EDD4D25AC0FC418C957A1C1"/>
                </w:placeholder>
                <w:showingPlcHdr/>
                <w:text/>
              </w:sdtPr>
              <w:sdtContent>
                <w:r w:rsidRPr="00B14646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</w:tr>
      <w:tr w:rsidR="00493973" w14:paraId="7F71B6C5" w14:textId="77777777" w:rsidTr="007E70EF">
        <w:trPr>
          <w:gridAfter w:val="4"/>
          <w:wAfter w:w="1960" w:type="dxa"/>
          <w:trHeight w:val="7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590DC28" w14:textId="77777777" w:rsidR="00493973" w:rsidRDefault="00493973" w:rsidP="007E70EF">
            <w:pPr>
              <w:jc w:val="center"/>
              <w:rPr>
                <w:shd w:val="clear" w:color="auto" w:fill="D0CECE" w:themeFill="background2" w:themeFillShade="E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ABA1A" w14:textId="77777777" w:rsidR="00493973" w:rsidRDefault="00493973" w:rsidP="007E70EF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273E6" w14:textId="77777777" w:rsidR="00493973" w:rsidRDefault="00493973" w:rsidP="007E70EF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53372" w14:textId="77777777" w:rsidR="00493973" w:rsidRDefault="00493973" w:rsidP="007E70EF">
            <w:pPr>
              <w:jc w:val="center"/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35DAE" w14:textId="77777777" w:rsidR="00493973" w:rsidRDefault="00493973" w:rsidP="007E70EF">
            <w:pPr>
              <w:jc w:val="center"/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D97B4" w14:textId="77777777" w:rsidR="00493973" w:rsidRDefault="00493973" w:rsidP="007E70EF">
            <w:pPr>
              <w:jc w:val="center"/>
              <w:rPr>
                <w:shd w:val="clear" w:color="auto" w:fill="D0CECE" w:themeFill="background2" w:themeFillShade="E6"/>
              </w:rPr>
            </w:pPr>
          </w:p>
        </w:tc>
      </w:tr>
      <w:tr w:rsidR="00493973" w14:paraId="325E550D" w14:textId="77777777" w:rsidTr="007E70EF">
        <w:trPr>
          <w:trHeight w:val="7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87D905D" w14:textId="77777777" w:rsidR="00493973" w:rsidRDefault="00493973" w:rsidP="007E70EF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80FBD" w14:textId="77777777" w:rsidR="00493973" w:rsidRDefault="00493973" w:rsidP="007E70EF"/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071DD" w14:textId="77777777" w:rsidR="00493973" w:rsidRDefault="00493973" w:rsidP="007E70EF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D31EE" w14:textId="77777777" w:rsidR="00493973" w:rsidRDefault="00493973" w:rsidP="007E70EF"/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16108" w14:textId="77777777" w:rsidR="00493973" w:rsidRDefault="00493973" w:rsidP="007E70EF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646D7C" w14:textId="77777777" w:rsidR="00493973" w:rsidRDefault="00493973" w:rsidP="007E70EF"/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9185F" w14:textId="77777777" w:rsidR="00493973" w:rsidRDefault="00493973" w:rsidP="007E70EF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8C4B0" w14:textId="77777777" w:rsidR="00493973" w:rsidRDefault="00493973" w:rsidP="007E70EF"/>
        </w:tc>
      </w:tr>
    </w:tbl>
    <w:tbl>
      <w:tblPr>
        <w:tblStyle w:val="TableGrid1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896"/>
        <w:gridCol w:w="300"/>
        <w:gridCol w:w="2205"/>
        <w:gridCol w:w="300"/>
        <w:gridCol w:w="1230"/>
      </w:tblGrid>
      <w:tr w:rsidR="00493973" w:rsidRPr="0052715B" w14:paraId="43E0BDB5" w14:textId="77777777" w:rsidTr="007E70EF">
        <w:trPr>
          <w:trHeight w:val="371"/>
        </w:trPr>
        <w:tc>
          <w:tcPr>
            <w:tcW w:w="4896" w:type="dxa"/>
            <w:tcBorders>
              <w:bottom w:val="single" w:sz="24" w:space="0" w:color="44546A" w:themeColor="text2"/>
            </w:tcBorders>
          </w:tcPr>
          <w:p w14:paraId="67F1A7A4" w14:textId="77777777" w:rsidR="00493973" w:rsidRPr="0052715B" w:rsidRDefault="00493973" w:rsidP="007E70EF"/>
        </w:tc>
        <w:tc>
          <w:tcPr>
            <w:tcW w:w="300" w:type="dxa"/>
            <w:tcBorders>
              <w:bottom w:val="single" w:sz="24" w:space="0" w:color="44546A" w:themeColor="text2"/>
            </w:tcBorders>
          </w:tcPr>
          <w:p w14:paraId="3CB92934" w14:textId="77777777" w:rsidR="00493973" w:rsidRPr="0052715B" w:rsidRDefault="00493973" w:rsidP="007E70EF"/>
        </w:tc>
        <w:tc>
          <w:tcPr>
            <w:tcW w:w="2205" w:type="dxa"/>
            <w:tcBorders>
              <w:bottom w:val="single" w:sz="24" w:space="0" w:color="44546A" w:themeColor="text2"/>
            </w:tcBorders>
          </w:tcPr>
          <w:p w14:paraId="266E7593" w14:textId="77777777" w:rsidR="00493973" w:rsidRPr="0052715B" w:rsidRDefault="00493973" w:rsidP="007E70EF"/>
        </w:tc>
        <w:tc>
          <w:tcPr>
            <w:tcW w:w="300" w:type="dxa"/>
            <w:tcBorders>
              <w:bottom w:val="single" w:sz="24" w:space="0" w:color="44546A" w:themeColor="text2"/>
            </w:tcBorders>
          </w:tcPr>
          <w:p w14:paraId="76A15F64" w14:textId="77777777" w:rsidR="00493973" w:rsidRPr="0052715B" w:rsidRDefault="00493973" w:rsidP="007E70EF"/>
        </w:tc>
        <w:tc>
          <w:tcPr>
            <w:tcW w:w="1230" w:type="dxa"/>
            <w:tcBorders>
              <w:bottom w:val="single" w:sz="24" w:space="0" w:color="44546A" w:themeColor="text2"/>
            </w:tcBorders>
          </w:tcPr>
          <w:p w14:paraId="27D57B1D" w14:textId="77777777" w:rsidR="00493973" w:rsidRPr="0052715B" w:rsidRDefault="00493973" w:rsidP="007E70EF"/>
        </w:tc>
      </w:tr>
      <w:tr w:rsidR="00493973" w:rsidRPr="0052715B" w14:paraId="237C7D4C" w14:textId="77777777" w:rsidTr="007E70EF">
        <w:trPr>
          <w:trHeight w:val="283"/>
        </w:trPr>
        <w:tc>
          <w:tcPr>
            <w:tcW w:w="8931" w:type="dxa"/>
            <w:gridSpan w:val="5"/>
            <w:tcBorders>
              <w:top w:val="single" w:sz="24" w:space="0" w:color="44546A" w:themeColor="text2"/>
            </w:tcBorders>
          </w:tcPr>
          <w:p w14:paraId="1FDAAF1C" w14:textId="77777777" w:rsidR="00493973" w:rsidRPr="0052715B" w:rsidRDefault="00493973" w:rsidP="007E70EF"/>
        </w:tc>
      </w:tr>
    </w:tbl>
    <w:p w14:paraId="79DF81F5" w14:textId="77777777" w:rsidR="00493973" w:rsidRDefault="00493973" w:rsidP="00493973"/>
    <w:tbl>
      <w:tblPr>
        <w:tblStyle w:val="TableGrid1"/>
        <w:tblW w:w="11486" w:type="dxa"/>
        <w:tblInd w:w="-1168" w:type="dxa"/>
        <w:tblBorders>
          <w:top w:val="single" w:sz="24" w:space="0" w:color="44546A" w:themeColor="text2"/>
          <w:left w:val="single" w:sz="24" w:space="0" w:color="44546A" w:themeColor="text2"/>
          <w:bottom w:val="single" w:sz="24" w:space="0" w:color="44546A" w:themeColor="text2"/>
          <w:right w:val="single" w:sz="24" w:space="0" w:color="44546A" w:themeColor="text2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11486"/>
      </w:tblGrid>
      <w:tr w:rsidR="00493973" w:rsidRPr="0052715B" w14:paraId="4B2AB37D" w14:textId="77777777" w:rsidTr="007E70EF">
        <w:trPr>
          <w:trHeight w:val="786"/>
        </w:trPr>
        <w:tc>
          <w:tcPr>
            <w:tcW w:w="11486" w:type="dxa"/>
            <w:shd w:val="clear" w:color="auto" w:fill="FA6244"/>
            <w:vAlign w:val="center"/>
          </w:tcPr>
          <w:p w14:paraId="0E897A6F" w14:textId="77777777" w:rsidR="00493973" w:rsidRPr="003B6B78" w:rsidRDefault="00493973" w:rsidP="007E70EF">
            <w:pPr>
              <w:pStyle w:val="BlueBoldText"/>
              <w:rPr>
                <w:color w:val="000000" w:themeColor="text1"/>
              </w:rPr>
            </w:pPr>
            <w:r w:rsidRPr="003B6B78">
              <w:rPr>
                <w:color w:val="000000" w:themeColor="text1"/>
              </w:rPr>
              <w:t xml:space="preserve">FOR CANADA POST </w:t>
            </w:r>
            <w:r>
              <w:rPr>
                <w:color w:val="000000" w:themeColor="text1"/>
              </w:rPr>
              <w:t>USE</w:t>
            </w:r>
            <w:r w:rsidRPr="003B6B78">
              <w:rPr>
                <w:color w:val="000000" w:themeColor="text1"/>
              </w:rPr>
              <w:t xml:space="preserve"> ONLY </w:t>
            </w:r>
          </w:p>
        </w:tc>
      </w:tr>
    </w:tbl>
    <w:tbl>
      <w:tblPr>
        <w:tblStyle w:val="TableGrid"/>
        <w:tblW w:w="11511" w:type="dxa"/>
        <w:tblInd w:w="-1168" w:type="dxa"/>
        <w:tblLook w:val="04A0" w:firstRow="1" w:lastRow="0" w:firstColumn="1" w:lastColumn="0" w:noHBand="0" w:noVBand="1"/>
      </w:tblPr>
      <w:tblGrid>
        <w:gridCol w:w="4248"/>
        <w:gridCol w:w="3081"/>
        <w:gridCol w:w="4182"/>
      </w:tblGrid>
      <w:tr w:rsidR="00493973" w14:paraId="3E102CC6" w14:textId="77777777" w:rsidTr="007E70EF">
        <w:trPr>
          <w:trHeight w:val="973"/>
        </w:trPr>
        <w:tc>
          <w:tcPr>
            <w:tcW w:w="11511" w:type="dxa"/>
            <w:gridSpan w:val="3"/>
            <w:vAlign w:val="center"/>
          </w:tcPr>
          <w:p w14:paraId="4034A0F8" w14:textId="77777777" w:rsidR="00493973" w:rsidRPr="003856FC" w:rsidRDefault="00493973" w:rsidP="007E70EF">
            <w:pPr>
              <w:jc w:val="center"/>
              <w:rPr>
                <w:b/>
                <w:bCs/>
              </w:rPr>
            </w:pPr>
            <w:r>
              <w:t>Service Fees</w:t>
            </w:r>
          </w:p>
        </w:tc>
      </w:tr>
      <w:tr w:rsidR="00493973" w14:paraId="2745944E" w14:textId="77777777" w:rsidTr="007E70EF">
        <w:trPr>
          <w:trHeight w:val="488"/>
        </w:trPr>
        <w:tc>
          <w:tcPr>
            <w:tcW w:w="4248" w:type="dxa"/>
            <w:vMerge w:val="restart"/>
            <w:vAlign w:val="center"/>
          </w:tcPr>
          <w:p w14:paraId="0D928A3D" w14:textId="77777777" w:rsidR="00493973" w:rsidRDefault="00493973" w:rsidP="007E70EF">
            <w:pPr>
              <w:jc w:val="center"/>
            </w:pPr>
            <w:r>
              <w:t>Service Fees</w:t>
            </w:r>
          </w:p>
          <w:p w14:paraId="49CE05A0" w14:textId="77777777" w:rsidR="00493973" w:rsidRDefault="00493973" w:rsidP="007E70EF">
            <w:pPr>
              <w:jc w:val="center"/>
            </w:pPr>
            <w:r>
              <w:t>Refundable meter credit (excluding taxes)</w:t>
            </w:r>
          </w:p>
        </w:tc>
        <w:tc>
          <w:tcPr>
            <w:tcW w:w="3081" w:type="dxa"/>
            <w:vAlign w:val="center"/>
          </w:tcPr>
          <w:p w14:paraId="7FBA9F31" w14:textId="77777777" w:rsidR="00493973" w:rsidRDefault="00493973" w:rsidP="007E70EF">
            <w:pPr>
              <w:jc w:val="center"/>
            </w:pPr>
            <w:r>
              <w:t xml:space="preserve">$ 2.00 if total amount is less than $20 </w:t>
            </w:r>
          </w:p>
        </w:tc>
        <w:tc>
          <w:tcPr>
            <w:tcW w:w="4182" w:type="dxa"/>
            <w:vAlign w:val="center"/>
          </w:tcPr>
          <w:p w14:paraId="357A135D" w14:textId="77777777" w:rsidR="00493973" w:rsidRDefault="00493973" w:rsidP="007E70EF">
            <w:r>
              <w:t>$</w:t>
            </w:r>
          </w:p>
        </w:tc>
      </w:tr>
      <w:tr w:rsidR="00493973" w14:paraId="54CBDFD7" w14:textId="77777777" w:rsidTr="007E70EF">
        <w:trPr>
          <w:trHeight w:val="487"/>
        </w:trPr>
        <w:tc>
          <w:tcPr>
            <w:tcW w:w="4248" w:type="dxa"/>
            <w:vMerge/>
            <w:vAlign w:val="center"/>
          </w:tcPr>
          <w:p w14:paraId="33572CAF" w14:textId="77777777" w:rsidR="00493973" w:rsidRDefault="00493973" w:rsidP="007E70EF">
            <w:pPr>
              <w:jc w:val="center"/>
            </w:pPr>
          </w:p>
        </w:tc>
        <w:tc>
          <w:tcPr>
            <w:tcW w:w="3081" w:type="dxa"/>
            <w:vAlign w:val="center"/>
          </w:tcPr>
          <w:p w14:paraId="3259FFD4" w14:textId="77777777" w:rsidR="00493973" w:rsidRDefault="00493973" w:rsidP="007E70EF">
            <w:pPr>
              <w:jc w:val="center"/>
            </w:pPr>
            <w:r>
              <w:t xml:space="preserve">10% if total amount is greater than $20 </w:t>
            </w:r>
          </w:p>
        </w:tc>
        <w:tc>
          <w:tcPr>
            <w:tcW w:w="4182" w:type="dxa"/>
            <w:vAlign w:val="center"/>
          </w:tcPr>
          <w:p w14:paraId="41B84214" w14:textId="77777777" w:rsidR="00493973" w:rsidRDefault="00493973" w:rsidP="007E70EF">
            <w:r>
              <w:t>$</w:t>
            </w:r>
          </w:p>
        </w:tc>
      </w:tr>
      <w:tr w:rsidR="00493973" w14:paraId="2F03B599" w14:textId="77777777" w:rsidTr="007E70EF">
        <w:trPr>
          <w:trHeight w:val="690"/>
        </w:trPr>
        <w:tc>
          <w:tcPr>
            <w:tcW w:w="7329" w:type="dxa"/>
            <w:gridSpan w:val="2"/>
            <w:vAlign w:val="center"/>
          </w:tcPr>
          <w:p w14:paraId="2C572E7F" w14:textId="77777777" w:rsidR="00493973" w:rsidRDefault="00493973" w:rsidP="007E70EF">
            <w:pPr>
              <w:jc w:val="center"/>
            </w:pPr>
            <w:r>
              <w:t xml:space="preserve">GST Refund (If applicable) </w:t>
            </w:r>
          </w:p>
        </w:tc>
        <w:tc>
          <w:tcPr>
            <w:tcW w:w="4182" w:type="dxa"/>
            <w:vAlign w:val="center"/>
          </w:tcPr>
          <w:p w14:paraId="279F8D7D" w14:textId="77777777" w:rsidR="00493973" w:rsidRDefault="00493973" w:rsidP="007E70EF">
            <w:r>
              <w:t>$</w:t>
            </w:r>
          </w:p>
        </w:tc>
      </w:tr>
      <w:tr w:rsidR="00493973" w14:paraId="7C0F3023" w14:textId="77777777" w:rsidTr="007E70EF">
        <w:trPr>
          <w:trHeight w:val="558"/>
        </w:trPr>
        <w:tc>
          <w:tcPr>
            <w:tcW w:w="7329" w:type="dxa"/>
            <w:gridSpan w:val="2"/>
            <w:vAlign w:val="center"/>
          </w:tcPr>
          <w:p w14:paraId="3C5A8978" w14:textId="77777777" w:rsidR="00493973" w:rsidRDefault="00493973" w:rsidP="007E70EF">
            <w:pPr>
              <w:jc w:val="center"/>
            </w:pPr>
            <w:r>
              <w:t>HST Refund (If applicable)</w:t>
            </w:r>
          </w:p>
        </w:tc>
        <w:tc>
          <w:tcPr>
            <w:tcW w:w="4182" w:type="dxa"/>
            <w:vAlign w:val="center"/>
          </w:tcPr>
          <w:p w14:paraId="7858A718" w14:textId="77777777" w:rsidR="00493973" w:rsidRDefault="00493973" w:rsidP="007E70EF">
            <w:r>
              <w:t>$</w:t>
            </w:r>
          </w:p>
        </w:tc>
      </w:tr>
      <w:tr w:rsidR="00493973" w14:paraId="42A48384" w14:textId="77777777" w:rsidTr="00493973">
        <w:trPr>
          <w:trHeight w:val="468"/>
        </w:trPr>
        <w:tc>
          <w:tcPr>
            <w:tcW w:w="7329" w:type="dxa"/>
            <w:gridSpan w:val="2"/>
            <w:vAlign w:val="center"/>
          </w:tcPr>
          <w:p w14:paraId="6DB6A89F" w14:textId="77777777" w:rsidR="00493973" w:rsidRDefault="00493973" w:rsidP="007E70EF">
            <w:pPr>
              <w:jc w:val="center"/>
            </w:pPr>
            <w:r>
              <w:t>PST Refund (If applicable)</w:t>
            </w:r>
          </w:p>
        </w:tc>
        <w:tc>
          <w:tcPr>
            <w:tcW w:w="4182" w:type="dxa"/>
            <w:vAlign w:val="center"/>
          </w:tcPr>
          <w:p w14:paraId="136FC9FC" w14:textId="77777777" w:rsidR="00493973" w:rsidRDefault="00493973" w:rsidP="007E70EF">
            <w:r>
              <w:t>$</w:t>
            </w:r>
          </w:p>
        </w:tc>
      </w:tr>
      <w:tr w:rsidR="00493973" w14:paraId="6F09ABFE" w14:textId="77777777" w:rsidTr="00493973">
        <w:trPr>
          <w:trHeight w:val="462"/>
        </w:trPr>
        <w:tc>
          <w:tcPr>
            <w:tcW w:w="7329" w:type="dxa"/>
            <w:gridSpan w:val="2"/>
            <w:vAlign w:val="center"/>
          </w:tcPr>
          <w:p w14:paraId="3C5636EB" w14:textId="77777777" w:rsidR="00493973" w:rsidRDefault="00493973" w:rsidP="007E70EF">
            <w:pPr>
              <w:jc w:val="center"/>
            </w:pPr>
            <w:r w:rsidRPr="00A03575">
              <w:rPr>
                <w:b/>
                <w:bCs/>
                <w:sz w:val="24"/>
                <w:szCs w:val="24"/>
              </w:rPr>
              <w:t xml:space="preserve">Total Refund </w:t>
            </w:r>
          </w:p>
        </w:tc>
        <w:tc>
          <w:tcPr>
            <w:tcW w:w="4182" w:type="dxa"/>
            <w:vAlign w:val="center"/>
          </w:tcPr>
          <w:p w14:paraId="5285B8A6" w14:textId="77777777" w:rsidR="00493973" w:rsidRDefault="00493973" w:rsidP="007E70EF">
            <w:r>
              <w:t>$</w:t>
            </w:r>
          </w:p>
        </w:tc>
      </w:tr>
    </w:tbl>
    <w:p w14:paraId="5F73BCF9" w14:textId="77777777" w:rsidR="009B79C7" w:rsidRPr="00493973" w:rsidRDefault="009B79C7" w:rsidP="00493973"/>
    <w:sectPr w:rsidR="009B79C7" w:rsidRPr="0049397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A4C67" w14:textId="77777777" w:rsidR="00493973" w:rsidRDefault="00493973" w:rsidP="00493973">
      <w:pPr>
        <w:spacing w:after="0" w:line="240" w:lineRule="auto"/>
      </w:pPr>
      <w:r>
        <w:separator/>
      </w:r>
    </w:p>
  </w:endnote>
  <w:endnote w:type="continuationSeparator" w:id="0">
    <w:p w14:paraId="0CDE1A22" w14:textId="77777777" w:rsidR="00493973" w:rsidRDefault="00493973" w:rsidP="0049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aford">
    <w:altName w:val="Seaford"/>
    <w:charset w:val="00"/>
    <w:family w:val="auto"/>
    <w:pitch w:val="variable"/>
    <w:sig w:usb0="80000003" w:usb1="00000001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FB7D2" w14:textId="77777777" w:rsidR="00493973" w:rsidRDefault="00493973" w:rsidP="00493973">
      <w:pPr>
        <w:spacing w:after="0" w:line="240" w:lineRule="auto"/>
      </w:pPr>
      <w:r>
        <w:separator/>
      </w:r>
    </w:p>
  </w:footnote>
  <w:footnote w:type="continuationSeparator" w:id="0">
    <w:p w14:paraId="14C7D618" w14:textId="77777777" w:rsidR="00493973" w:rsidRDefault="00493973" w:rsidP="0049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1300" w14:textId="77777777" w:rsidR="00493973" w:rsidRPr="00365158" w:rsidRDefault="00493973" w:rsidP="00493973">
    <w:pPr>
      <w:pStyle w:val="Default"/>
      <w:jc w:val="center"/>
      <w:rPr>
        <w:rFonts w:ascii="Seaford" w:hAnsi="Seaford" w:cs="Angsana New"/>
        <w:sz w:val="28"/>
        <w:szCs w:val="28"/>
      </w:rPr>
    </w:pPr>
    <w:r w:rsidRPr="00365158">
      <w:rPr>
        <w:rFonts w:ascii="Seaford" w:hAnsi="Seaford" w:cs="Angsana New"/>
        <w:b/>
        <w:bCs/>
        <w:sz w:val="28"/>
        <w:szCs w:val="28"/>
      </w:rPr>
      <w:t xml:space="preserve">Receipt for Spoiled or Unused </w:t>
    </w:r>
    <w:r w:rsidRPr="006C07BF">
      <w:rPr>
        <w:rFonts w:ascii="Seaford" w:hAnsi="Seaford" w:cs="Angsana New"/>
        <w:b/>
        <w:bCs/>
        <w:sz w:val="28"/>
        <w:szCs w:val="28"/>
        <w:lang w:val="en-US"/>
      </w:rPr>
      <w:t>Meter Postage Impressions</w:t>
    </w:r>
  </w:p>
  <w:p w14:paraId="73D292BD" w14:textId="59B7638B" w:rsidR="00365158" w:rsidRPr="00493973" w:rsidRDefault="00493973" w:rsidP="004939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973"/>
    <w:rsid w:val="00074BA2"/>
    <w:rsid w:val="00493973"/>
    <w:rsid w:val="009B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998F9"/>
  <w15:chartTrackingRefBased/>
  <w15:docId w15:val="{A4C6F708-5E72-4341-ACD5-34A55B11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39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493973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493973"/>
    <w:pPr>
      <w:spacing w:after="0" w:line="240" w:lineRule="auto"/>
    </w:pPr>
    <w:rPr>
      <w:rFonts w:ascii="Franklin Gothic Book" w:eastAsia="Franklin Gothic Book" w:hAnsi="Franklin Gothic Book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BoldText">
    <w:name w:val="Blue Bold Text"/>
    <w:basedOn w:val="Normal"/>
    <w:uiPriority w:val="4"/>
    <w:qFormat/>
    <w:rsid w:val="00493973"/>
    <w:pPr>
      <w:spacing w:after="120" w:line="240" w:lineRule="auto"/>
      <w:jc w:val="center"/>
    </w:pPr>
    <w:rPr>
      <w:rFonts w:eastAsia="Franklin Gothic Book" w:cs="Times New Roman"/>
      <w:b/>
      <w:bCs/>
      <w:color w:val="44546A" w:themeColor="text2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93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973"/>
  </w:style>
  <w:style w:type="paragraph" w:styleId="Footer">
    <w:name w:val="footer"/>
    <w:basedOn w:val="Normal"/>
    <w:link w:val="FooterChar"/>
    <w:uiPriority w:val="99"/>
    <w:unhideWhenUsed/>
    <w:rsid w:val="00493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D017F2E96446E3A6AA274A9B4CC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EB7AD-7275-4032-B020-1B92EDCB41DD}"/>
      </w:docPartPr>
      <w:docPartBody>
        <w:p w:rsidR="00000000" w:rsidRDefault="006A6514" w:rsidP="006A6514">
          <w:pPr>
            <w:pStyle w:val="51D017F2E96446E3A6AA274A9B4CCBB8"/>
          </w:pPr>
          <w:r w:rsidRPr="001025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E0CDEC55204C2AA7C5CEC877A64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EA786-2D0F-489C-957E-294E4E87DE70}"/>
      </w:docPartPr>
      <w:docPartBody>
        <w:p w:rsidR="00000000" w:rsidRDefault="006A6514" w:rsidP="006A6514">
          <w:pPr>
            <w:pStyle w:val="08E0CDEC55204C2AA7C5CEC877A64815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D0E88CBE61614BFDBE4C62B5E405F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C1EDB-F7C0-42A5-9639-92C1E1D1F82A}"/>
      </w:docPartPr>
      <w:docPartBody>
        <w:p w:rsidR="00000000" w:rsidRDefault="006A6514" w:rsidP="006A6514">
          <w:pPr>
            <w:pStyle w:val="D0E88CBE61614BFDBE4C62B5E405FF12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877ADC170331483088BBB477AE179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C7B72-C027-44E1-BE23-3C5A732BEDB1}"/>
      </w:docPartPr>
      <w:docPartBody>
        <w:p w:rsidR="00000000" w:rsidRDefault="006A6514" w:rsidP="006A6514">
          <w:pPr>
            <w:pStyle w:val="877ADC170331483088BBB477AE179E4B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355669F6077E406CBE183C676EAE8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41E84-6096-4A89-BAA2-82DAFF0C2542}"/>
      </w:docPartPr>
      <w:docPartBody>
        <w:p w:rsidR="00000000" w:rsidRDefault="006A6514" w:rsidP="006A6514">
          <w:pPr>
            <w:pStyle w:val="355669F6077E406CBE183C676EAE8623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D1CCF7DBC3FD4C78B7094EEE3E2BF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7D5D5-7412-44A6-8A87-EFCC5355AD8E}"/>
      </w:docPartPr>
      <w:docPartBody>
        <w:p w:rsidR="00000000" w:rsidRDefault="006A6514" w:rsidP="006A6514">
          <w:pPr>
            <w:pStyle w:val="D1CCF7DBC3FD4C78B7094EEE3E2BFADC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A01A0D991B449B0B8F0E81F4C7F1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BD3DC-82AA-4B4E-86C1-B3D1CA0854AA}"/>
      </w:docPartPr>
      <w:docPartBody>
        <w:p w:rsidR="00000000" w:rsidRDefault="006A6514" w:rsidP="006A6514">
          <w:pPr>
            <w:pStyle w:val="FA01A0D991B449B0B8F0E81F4C7F16ED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71971357F5B34E7BA20696E04CC59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21336-E7C7-4C4F-80C5-B679CF0BB041}"/>
      </w:docPartPr>
      <w:docPartBody>
        <w:p w:rsidR="00000000" w:rsidRDefault="006A6514" w:rsidP="006A6514">
          <w:pPr>
            <w:pStyle w:val="71971357F5B34E7BA20696E04CC595BA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6714D0EF23B74721BD4E0BC7EDBEC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3678B-84F3-4790-9415-B1401175E2D6}"/>
      </w:docPartPr>
      <w:docPartBody>
        <w:p w:rsidR="00000000" w:rsidRDefault="006A6514" w:rsidP="006A6514">
          <w:pPr>
            <w:pStyle w:val="6714D0EF23B74721BD4E0BC7EDBEC4D9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6DB2396B04D44C62979F62640A0C4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EDCE3-7124-4645-AF0C-62E04108D61D}"/>
      </w:docPartPr>
      <w:docPartBody>
        <w:p w:rsidR="00000000" w:rsidRDefault="006A6514" w:rsidP="006A6514">
          <w:pPr>
            <w:pStyle w:val="6DB2396B04D44C62979F62640A0C4B10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48A278C5CB5A468B8419CEC227390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33CBA-957D-45E9-A1A2-D5313C4C8757}"/>
      </w:docPartPr>
      <w:docPartBody>
        <w:p w:rsidR="00000000" w:rsidRDefault="006A6514" w:rsidP="006A6514">
          <w:pPr>
            <w:pStyle w:val="48A278C5CB5A468B8419CEC2273901A5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792E14F0203D41E38A2BE6DF3EE7A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1FD56-6B74-4495-A47F-F78E88E22122}"/>
      </w:docPartPr>
      <w:docPartBody>
        <w:p w:rsidR="00000000" w:rsidRDefault="006A6514" w:rsidP="006A6514">
          <w:pPr>
            <w:pStyle w:val="792E14F0203D41E38A2BE6DF3EE7A895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7FB8BE320EA4D07B34048846A0E7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5A26B-D883-4FE9-A7CA-9426AB51290F}"/>
      </w:docPartPr>
      <w:docPartBody>
        <w:p w:rsidR="00000000" w:rsidRDefault="006A6514" w:rsidP="006A6514">
          <w:pPr>
            <w:pStyle w:val="C7FB8BE320EA4D07B34048846A0E7172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2F2F0DA13F754E8999DD85DA024D0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86AF6-E81C-4EF2-BB32-C23142F37327}"/>
      </w:docPartPr>
      <w:docPartBody>
        <w:p w:rsidR="00000000" w:rsidRDefault="006A6514" w:rsidP="006A6514">
          <w:pPr>
            <w:pStyle w:val="2F2F0DA13F754E8999DD85DA024D0A43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169F19002D7D402CBCE17C31991E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F8497-BFCA-4F8D-A2FC-90EE7FE0C1DB}"/>
      </w:docPartPr>
      <w:docPartBody>
        <w:p w:rsidR="00000000" w:rsidRDefault="006A6514" w:rsidP="006A6514">
          <w:pPr>
            <w:pStyle w:val="169F19002D7D402CBCE17C31991EBBE4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874B0C65491E430D9AA1CD48C1303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5248D-23BC-489A-9265-4E4C5EB6ED24}"/>
      </w:docPartPr>
      <w:docPartBody>
        <w:p w:rsidR="00000000" w:rsidRDefault="006A6514" w:rsidP="006A6514">
          <w:pPr>
            <w:pStyle w:val="874B0C65491E430D9AA1CD48C1303532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0EB5EEC0B49948B5904BFB070E5F4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5E3D4-E1AC-433B-A580-FD45F8EAE62E}"/>
      </w:docPartPr>
      <w:docPartBody>
        <w:p w:rsidR="00000000" w:rsidRDefault="006A6514" w:rsidP="006A6514">
          <w:pPr>
            <w:pStyle w:val="0EB5EEC0B49948B5904BFB070E5F45E4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A053B2B75D4453997CFB9D5D4015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E7865-7F79-4123-B3EC-7DFDAD9322EF}"/>
      </w:docPartPr>
      <w:docPartBody>
        <w:p w:rsidR="00000000" w:rsidRDefault="006A6514" w:rsidP="006A6514">
          <w:pPr>
            <w:pStyle w:val="CA053B2B75D4453997CFB9D5D40153EA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277BE86BDF8244DB9C475A8F4FCAA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0C27-88BC-4999-8983-A00DA0CCAF5C}"/>
      </w:docPartPr>
      <w:docPartBody>
        <w:p w:rsidR="00000000" w:rsidRDefault="006A6514" w:rsidP="006A6514">
          <w:pPr>
            <w:pStyle w:val="277BE86BDF8244DB9C475A8F4FCAA460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E395493C364E4BBEA4E54C209BABD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E714D-3AE7-409C-84E0-C79E13169DA0}"/>
      </w:docPartPr>
      <w:docPartBody>
        <w:p w:rsidR="00000000" w:rsidRDefault="006A6514" w:rsidP="006A6514">
          <w:pPr>
            <w:pStyle w:val="E395493C364E4BBEA4E54C209BABDF95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DA5FCD466D214BBA99E62F014B45F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021DC-1FBB-4745-ADEB-765EA0FF02B5}"/>
      </w:docPartPr>
      <w:docPartBody>
        <w:p w:rsidR="00000000" w:rsidRDefault="006A6514" w:rsidP="006A6514">
          <w:pPr>
            <w:pStyle w:val="DA5FCD466D214BBA99E62F014B45F06D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804E083FF334B35B5CEAFCB96733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74800-6AA0-4341-99DB-0D987C3C04E1}"/>
      </w:docPartPr>
      <w:docPartBody>
        <w:p w:rsidR="00000000" w:rsidRDefault="006A6514" w:rsidP="006A6514">
          <w:pPr>
            <w:pStyle w:val="C804E083FF334B35B5CEAFCB96733D84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ADA04190C0340989F59E6E8B71F7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0F818-D198-4F99-8E80-6789EEC45A0F}"/>
      </w:docPartPr>
      <w:docPartBody>
        <w:p w:rsidR="00000000" w:rsidRDefault="006A6514" w:rsidP="006A6514">
          <w:pPr>
            <w:pStyle w:val="CADA04190C0340989F59E6E8B71F76EB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B5E98F18C1F4ED6BAD13D60A8320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EFA52-0464-4FB1-AD1C-DE638837591A}"/>
      </w:docPartPr>
      <w:docPartBody>
        <w:p w:rsidR="00000000" w:rsidRDefault="006A6514" w:rsidP="006A6514">
          <w:pPr>
            <w:pStyle w:val="CB5E98F18C1F4ED6BAD13D60A8320930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04CA7C29CEC14F68BF075E5C6FED2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862F5-5872-417D-8CD3-CD24A8187D1D}"/>
      </w:docPartPr>
      <w:docPartBody>
        <w:p w:rsidR="00000000" w:rsidRDefault="006A6514" w:rsidP="006A6514">
          <w:pPr>
            <w:pStyle w:val="04CA7C29CEC14F68BF075E5C6FED24A2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D895EC8C2B0A47D78B54D1685CEB0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E4BD8-43E8-4D8E-A91E-A71AF23DA1E2}"/>
      </w:docPartPr>
      <w:docPartBody>
        <w:p w:rsidR="00000000" w:rsidRDefault="006A6514" w:rsidP="006A6514">
          <w:pPr>
            <w:pStyle w:val="D895EC8C2B0A47D78B54D1685CEB0722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B28FD24876F407DB9BAF3BFE87F7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2D821-E001-4E59-A88D-296196F50FC2}"/>
      </w:docPartPr>
      <w:docPartBody>
        <w:p w:rsidR="00000000" w:rsidRDefault="006A6514" w:rsidP="006A6514">
          <w:pPr>
            <w:pStyle w:val="CB28FD24876F407DB9BAF3BFE87F7D06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A8E46699453A4556B8187AFDDFAEE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BE54B-1CA0-4E54-88A4-0CC010E65A33}"/>
      </w:docPartPr>
      <w:docPartBody>
        <w:p w:rsidR="00000000" w:rsidRDefault="006A6514" w:rsidP="006A6514">
          <w:pPr>
            <w:pStyle w:val="A8E46699453A4556B8187AFDDFAEE2CA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51CC280B28CF49E892C9ED23527F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FEA65-1B63-49CE-893E-40F680D12EB4}"/>
      </w:docPartPr>
      <w:docPartBody>
        <w:p w:rsidR="00000000" w:rsidRDefault="006A6514" w:rsidP="006A6514">
          <w:pPr>
            <w:pStyle w:val="51CC280B28CF49E892C9ED23527F6297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84E3495127C748089F48A0C2412E2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CEA18-AE49-4470-88B7-92CAC93C3B63}"/>
      </w:docPartPr>
      <w:docPartBody>
        <w:p w:rsidR="00000000" w:rsidRDefault="006A6514" w:rsidP="006A6514">
          <w:pPr>
            <w:pStyle w:val="84E3495127C748089F48A0C2412E2E4F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50ADEFBD8C934EC6BEA6AF88FCD4E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D6351-F1A5-45AE-B0D9-D30F744CE216}"/>
      </w:docPartPr>
      <w:docPartBody>
        <w:p w:rsidR="00000000" w:rsidRDefault="006A6514" w:rsidP="006A6514">
          <w:pPr>
            <w:pStyle w:val="50ADEFBD8C934EC6BEA6AF88FCD4E06C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9F4A52BED9ED41B1AA97F74EA8AD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2640B-2370-4DDA-8BCB-1604B8B02D7B}"/>
      </w:docPartPr>
      <w:docPartBody>
        <w:p w:rsidR="00000000" w:rsidRDefault="006A6514" w:rsidP="006A6514">
          <w:pPr>
            <w:pStyle w:val="9F4A52BED9ED41B1AA97F74EA8AD8579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A29AD6BDDF5C45489F65524D30081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A219F-51BA-4EA9-9AD1-8EF35A196B53}"/>
      </w:docPartPr>
      <w:docPartBody>
        <w:p w:rsidR="00000000" w:rsidRDefault="006A6514" w:rsidP="006A6514">
          <w:pPr>
            <w:pStyle w:val="A29AD6BDDF5C45489F65524D30081D6F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938F36A19EDD4D25AC0FC418C957A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9989C-0C06-4CEC-A8D9-9228C11F6032}"/>
      </w:docPartPr>
      <w:docPartBody>
        <w:p w:rsidR="00000000" w:rsidRDefault="006A6514" w:rsidP="006A6514">
          <w:pPr>
            <w:pStyle w:val="938F36A19EDD4D25AC0FC418C957A1C1"/>
          </w:pPr>
          <w:r w:rsidRPr="00B14646">
            <w:rPr>
              <w:rStyle w:val="PlaceholderText"/>
              <w:vanish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aford">
    <w:altName w:val="Seaford"/>
    <w:charset w:val="00"/>
    <w:family w:val="auto"/>
    <w:pitch w:val="variable"/>
    <w:sig w:usb0="80000003" w:usb1="00000001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14"/>
    <w:rsid w:val="006A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6514"/>
    <w:rPr>
      <w:color w:val="808080"/>
    </w:rPr>
  </w:style>
  <w:style w:type="paragraph" w:customStyle="1" w:styleId="18AE7983C33743FFAD1AE9F7393325B0">
    <w:name w:val="18AE7983C33743FFAD1AE9F7393325B0"/>
    <w:rsid w:val="006A6514"/>
  </w:style>
  <w:style w:type="paragraph" w:customStyle="1" w:styleId="B91B6943FEDF4D7096A8B81605E2310B">
    <w:name w:val="B91B6943FEDF4D7096A8B81605E2310B"/>
    <w:rsid w:val="006A6514"/>
  </w:style>
  <w:style w:type="paragraph" w:customStyle="1" w:styleId="09BD4BBFAEA745339508E13189987155">
    <w:name w:val="09BD4BBFAEA745339508E13189987155"/>
    <w:rsid w:val="006A6514"/>
  </w:style>
  <w:style w:type="paragraph" w:customStyle="1" w:styleId="6C341DAF833648C3B0A7012A92D6BB67">
    <w:name w:val="6C341DAF833648C3B0A7012A92D6BB67"/>
    <w:rsid w:val="006A6514"/>
  </w:style>
  <w:style w:type="paragraph" w:customStyle="1" w:styleId="BF5343A9E3AF4004B2EF1CB992859C4F">
    <w:name w:val="BF5343A9E3AF4004B2EF1CB992859C4F"/>
    <w:rsid w:val="006A6514"/>
  </w:style>
  <w:style w:type="paragraph" w:customStyle="1" w:styleId="BF1C78160AC44877AE624EA71E4F4158">
    <w:name w:val="BF1C78160AC44877AE624EA71E4F4158"/>
    <w:rsid w:val="006A6514"/>
  </w:style>
  <w:style w:type="paragraph" w:customStyle="1" w:styleId="6BACA1FE06774930A95342118D08D7BE">
    <w:name w:val="6BACA1FE06774930A95342118D08D7BE"/>
    <w:rsid w:val="006A6514"/>
  </w:style>
  <w:style w:type="paragraph" w:customStyle="1" w:styleId="BC48CB2E866544E49856C4AF0B9FEC13">
    <w:name w:val="BC48CB2E866544E49856C4AF0B9FEC13"/>
    <w:rsid w:val="006A6514"/>
  </w:style>
  <w:style w:type="paragraph" w:customStyle="1" w:styleId="09B7C8546A21424C92B9D5AD74A3B55B">
    <w:name w:val="09B7C8546A21424C92B9D5AD74A3B55B"/>
    <w:rsid w:val="006A6514"/>
  </w:style>
  <w:style w:type="paragraph" w:customStyle="1" w:styleId="7C8FB334F92E42D9B7A0895FF49EBED1">
    <w:name w:val="7C8FB334F92E42D9B7A0895FF49EBED1"/>
    <w:rsid w:val="006A6514"/>
  </w:style>
  <w:style w:type="paragraph" w:customStyle="1" w:styleId="183B9C8B01CB4C7B8F2C3CA7926673E1">
    <w:name w:val="183B9C8B01CB4C7B8F2C3CA7926673E1"/>
    <w:rsid w:val="006A6514"/>
  </w:style>
  <w:style w:type="paragraph" w:customStyle="1" w:styleId="9BF793AD80AA4E589F030A00C05533F0">
    <w:name w:val="9BF793AD80AA4E589F030A00C05533F0"/>
    <w:rsid w:val="006A6514"/>
  </w:style>
  <w:style w:type="paragraph" w:customStyle="1" w:styleId="522E5EF728CA457AA9B2AFD901E2A914">
    <w:name w:val="522E5EF728CA457AA9B2AFD901E2A914"/>
    <w:rsid w:val="006A6514"/>
  </w:style>
  <w:style w:type="paragraph" w:customStyle="1" w:styleId="D306F3D2B9B2436EB4CCE278C06C92D6">
    <w:name w:val="D306F3D2B9B2436EB4CCE278C06C92D6"/>
    <w:rsid w:val="006A6514"/>
  </w:style>
  <w:style w:type="paragraph" w:customStyle="1" w:styleId="304B4FFB628C4E968BAE8FDB3623B839">
    <w:name w:val="304B4FFB628C4E968BAE8FDB3623B839"/>
    <w:rsid w:val="006A6514"/>
  </w:style>
  <w:style w:type="paragraph" w:customStyle="1" w:styleId="AA7E117C98464BCB9E34F3A0A2A7E369">
    <w:name w:val="AA7E117C98464BCB9E34F3A0A2A7E369"/>
    <w:rsid w:val="006A6514"/>
  </w:style>
  <w:style w:type="paragraph" w:customStyle="1" w:styleId="10F8DCA6A29D4C08BDA5590762D7AFD5">
    <w:name w:val="10F8DCA6A29D4C08BDA5590762D7AFD5"/>
    <w:rsid w:val="006A6514"/>
  </w:style>
  <w:style w:type="paragraph" w:customStyle="1" w:styleId="CEA8920A1A7D4BCEA0C7679F873D6E84">
    <w:name w:val="CEA8920A1A7D4BCEA0C7679F873D6E84"/>
    <w:rsid w:val="006A6514"/>
  </w:style>
  <w:style w:type="paragraph" w:customStyle="1" w:styleId="EF365F2A8BEB4F2B9339008FC5C260FE">
    <w:name w:val="EF365F2A8BEB4F2B9339008FC5C260FE"/>
    <w:rsid w:val="006A6514"/>
  </w:style>
  <w:style w:type="paragraph" w:customStyle="1" w:styleId="6935F137341A477EA46FC14251D31E0C">
    <w:name w:val="6935F137341A477EA46FC14251D31E0C"/>
    <w:rsid w:val="006A6514"/>
  </w:style>
  <w:style w:type="paragraph" w:customStyle="1" w:styleId="D6973F51F1E942B785DA38B20D93E152">
    <w:name w:val="D6973F51F1E942B785DA38B20D93E152"/>
    <w:rsid w:val="006A6514"/>
  </w:style>
  <w:style w:type="paragraph" w:customStyle="1" w:styleId="F2E4B9993ABF4A479792E4D601DEC439">
    <w:name w:val="F2E4B9993ABF4A479792E4D601DEC439"/>
    <w:rsid w:val="006A6514"/>
  </w:style>
  <w:style w:type="paragraph" w:customStyle="1" w:styleId="A7EF263150A347F390C15FC95F1A7F68">
    <w:name w:val="A7EF263150A347F390C15FC95F1A7F68"/>
    <w:rsid w:val="006A6514"/>
  </w:style>
  <w:style w:type="paragraph" w:customStyle="1" w:styleId="A1DB53DD31A24D0EB74F5BB12D3B6950">
    <w:name w:val="A1DB53DD31A24D0EB74F5BB12D3B6950"/>
    <w:rsid w:val="006A6514"/>
  </w:style>
  <w:style w:type="paragraph" w:customStyle="1" w:styleId="15D8284AF19341B0AAC520C62B6A87AA">
    <w:name w:val="15D8284AF19341B0AAC520C62B6A87AA"/>
    <w:rsid w:val="006A6514"/>
  </w:style>
  <w:style w:type="paragraph" w:customStyle="1" w:styleId="36308084399D43C1A807540FAB6D6734">
    <w:name w:val="36308084399D43C1A807540FAB6D6734"/>
    <w:rsid w:val="006A6514"/>
  </w:style>
  <w:style w:type="paragraph" w:customStyle="1" w:styleId="0ECE32D617CD4150B4B5E02B3790AA08">
    <w:name w:val="0ECE32D617CD4150B4B5E02B3790AA08"/>
    <w:rsid w:val="006A6514"/>
  </w:style>
  <w:style w:type="paragraph" w:customStyle="1" w:styleId="1995975CEF28445CA48B7404A2263F1D">
    <w:name w:val="1995975CEF28445CA48B7404A2263F1D"/>
    <w:rsid w:val="006A6514"/>
  </w:style>
  <w:style w:type="paragraph" w:customStyle="1" w:styleId="FC934688D56C45008C48EE048D13AAAE">
    <w:name w:val="FC934688D56C45008C48EE048D13AAAE"/>
    <w:rsid w:val="006A6514"/>
  </w:style>
  <w:style w:type="paragraph" w:customStyle="1" w:styleId="46E022206CC34B1EAD657C45D323567F">
    <w:name w:val="46E022206CC34B1EAD657C45D323567F"/>
    <w:rsid w:val="006A6514"/>
  </w:style>
  <w:style w:type="paragraph" w:customStyle="1" w:styleId="E79745B4DD37460EA2512466570E07BC">
    <w:name w:val="E79745B4DD37460EA2512466570E07BC"/>
    <w:rsid w:val="006A6514"/>
  </w:style>
  <w:style w:type="paragraph" w:customStyle="1" w:styleId="92A33D6ED6ED438181EC30635C96B5F0">
    <w:name w:val="92A33D6ED6ED438181EC30635C96B5F0"/>
    <w:rsid w:val="006A6514"/>
  </w:style>
  <w:style w:type="paragraph" w:customStyle="1" w:styleId="E88B38A85B424FA9974D6024C9F794C6">
    <w:name w:val="E88B38A85B424FA9974D6024C9F794C6"/>
    <w:rsid w:val="006A6514"/>
  </w:style>
  <w:style w:type="paragraph" w:customStyle="1" w:styleId="90CC3CA7262A46EB83A3FEF973841CD4">
    <w:name w:val="90CC3CA7262A46EB83A3FEF973841CD4"/>
    <w:rsid w:val="006A6514"/>
  </w:style>
  <w:style w:type="paragraph" w:customStyle="1" w:styleId="015C65B66E3343A7B1289C862957ED82">
    <w:name w:val="015C65B66E3343A7B1289C862957ED82"/>
    <w:rsid w:val="006A6514"/>
  </w:style>
  <w:style w:type="paragraph" w:customStyle="1" w:styleId="D149BED99A9946AAA44B2C99238723D2">
    <w:name w:val="D149BED99A9946AAA44B2C99238723D2"/>
    <w:rsid w:val="006A6514"/>
  </w:style>
  <w:style w:type="paragraph" w:customStyle="1" w:styleId="4CABC56577634ECEA39A5D834D26EFC0">
    <w:name w:val="4CABC56577634ECEA39A5D834D26EFC0"/>
    <w:rsid w:val="006A6514"/>
  </w:style>
  <w:style w:type="paragraph" w:customStyle="1" w:styleId="C1E841F82FDA4EE38876F67D632F61D2">
    <w:name w:val="C1E841F82FDA4EE38876F67D632F61D2"/>
    <w:rsid w:val="006A6514"/>
  </w:style>
  <w:style w:type="paragraph" w:customStyle="1" w:styleId="E336146BEA6843EE89155996E1A21D56">
    <w:name w:val="E336146BEA6843EE89155996E1A21D56"/>
    <w:rsid w:val="006A6514"/>
  </w:style>
  <w:style w:type="paragraph" w:customStyle="1" w:styleId="07DC01B336F2461284091AFEA56C2F03">
    <w:name w:val="07DC01B336F2461284091AFEA56C2F03"/>
    <w:rsid w:val="006A6514"/>
  </w:style>
  <w:style w:type="paragraph" w:customStyle="1" w:styleId="2434A7A9BDF14262BF1FD93DF7703A65">
    <w:name w:val="2434A7A9BDF14262BF1FD93DF7703A65"/>
    <w:rsid w:val="006A6514"/>
  </w:style>
  <w:style w:type="paragraph" w:customStyle="1" w:styleId="FCA27602457F4798BCB189F60F9E8213">
    <w:name w:val="FCA27602457F4798BCB189F60F9E8213"/>
    <w:rsid w:val="006A6514"/>
  </w:style>
  <w:style w:type="paragraph" w:customStyle="1" w:styleId="6DF02EA011D6407ABAD905F4EF40688F">
    <w:name w:val="6DF02EA011D6407ABAD905F4EF40688F"/>
    <w:rsid w:val="006A6514"/>
  </w:style>
  <w:style w:type="paragraph" w:customStyle="1" w:styleId="C3E4D161A1784DA1B0070461BC21054E">
    <w:name w:val="C3E4D161A1784DA1B0070461BC21054E"/>
    <w:rsid w:val="006A6514"/>
  </w:style>
  <w:style w:type="paragraph" w:customStyle="1" w:styleId="FAD197617372430AA5B6517422220EAF">
    <w:name w:val="FAD197617372430AA5B6517422220EAF"/>
    <w:rsid w:val="006A6514"/>
  </w:style>
  <w:style w:type="paragraph" w:customStyle="1" w:styleId="341774EABD0E49A7B528A9BE24E2A586">
    <w:name w:val="341774EABD0E49A7B528A9BE24E2A586"/>
    <w:rsid w:val="006A6514"/>
  </w:style>
  <w:style w:type="paragraph" w:customStyle="1" w:styleId="F79EEDA6BACE4454A296E4132196FCF8">
    <w:name w:val="F79EEDA6BACE4454A296E4132196FCF8"/>
    <w:rsid w:val="006A6514"/>
  </w:style>
  <w:style w:type="paragraph" w:customStyle="1" w:styleId="23E4A6AEA9C64A6BA4E1A36CB5AE2638">
    <w:name w:val="23E4A6AEA9C64A6BA4E1A36CB5AE2638"/>
    <w:rsid w:val="006A6514"/>
  </w:style>
  <w:style w:type="paragraph" w:customStyle="1" w:styleId="B3E506DC18F94023941076692EE607D1">
    <w:name w:val="B3E506DC18F94023941076692EE607D1"/>
    <w:rsid w:val="006A6514"/>
  </w:style>
  <w:style w:type="paragraph" w:customStyle="1" w:styleId="2FD3936F3C0F4A99AD3BE46C1A65E4B4">
    <w:name w:val="2FD3936F3C0F4A99AD3BE46C1A65E4B4"/>
    <w:rsid w:val="006A6514"/>
  </w:style>
  <w:style w:type="paragraph" w:customStyle="1" w:styleId="CECB27866BE64F02AC4E93D583A782ED">
    <w:name w:val="CECB27866BE64F02AC4E93D583A782ED"/>
    <w:rsid w:val="006A6514"/>
  </w:style>
  <w:style w:type="paragraph" w:customStyle="1" w:styleId="CDE84BCBEB1C48FC9D0465DC4FC6146E">
    <w:name w:val="CDE84BCBEB1C48FC9D0465DC4FC6146E"/>
    <w:rsid w:val="006A6514"/>
  </w:style>
  <w:style w:type="paragraph" w:customStyle="1" w:styleId="6010E1A3EF6A4EA0BC2B7272DF77EACB">
    <w:name w:val="6010E1A3EF6A4EA0BC2B7272DF77EACB"/>
    <w:rsid w:val="006A6514"/>
  </w:style>
  <w:style w:type="paragraph" w:customStyle="1" w:styleId="D603820EFD504E48987FE80A8C2D7C72">
    <w:name w:val="D603820EFD504E48987FE80A8C2D7C72"/>
    <w:rsid w:val="006A6514"/>
  </w:style>
  <w:style w:type="paragraph" w:customStyle="1" w:styleId="12CCEA4909D0410484A0549AE9CD9888">
    <w:name w:val="12CCEA4909D0410484A0549AE9CD9888"/>
    <w:rsid w:val="006A6514"/>
  </w:style>
  <w:style w:type="paragraph" w:customStyle="1" w:styleId="E74C44EBC47241769E60535BA97706CC">
    <w:name w:val="E74C44EBC47241769E60535BA97706CC"/>
    <w:rsid w:val="006A6514"/>
  </w:style>
  <w:style w:type="paragraph" w:customStyle="1" w:styleId="1B11E759546241CC8A49CFE9DAA6C108">
    <w:name w:val="1B11E759546241CC8A49CFE9DAA6C108"/>
    <w:rsid w:val="006A6514"/>
  </w:style>
  <w:style w:type="paragraph" w:customStyle="1" w:styleId="1123F6094B4549E8A0B8F56860296C28">
    <w:name w:val="1123F6094B4549E8A0B8F56860296C28"/>
    <w:rsid w:val="006A6514"/>
  </w:style>
  <w:style w:type="paragraph" w:customStyle="1" w:styleId="E6EC60F51BD448E6BD5177630534AC41">
    <w:name w:val="E6EC60F51BD448E6BD5177630534AC41"/>
    <w:rsid w:val="006A6514"/>
  </w:style>
  <w:style w:type="paragraph" w:customStyle="1" w:styleId="4E305316F1AD487BAA75A7F3A0629630">
    <w:name w:val="4E305316F1AD487BAA75A7F3A0629630"/>
    <w:rsid w:val="006A6514"/>
  </w:style>
  <w:style w:type="paragraph" w:customStyle="1" w:styleId="E04D8B6CE2E0407C9EE9BBEEFABAF270">
    <w:name w:val="E04D8B6CE2E0407C9EE9BBEEFABAF270"/>
    <w:rsid w:val="006A6514"/>
  </w:style>
  <w:style w:type="paragraph" w:customStyle="1" w:styleId="9DA0108DBD624A28BF1815FE1082C4C6">
    <w:name w:val="9DA0108DBD624A28BF1815FE1082C4C6"/>
    <w:rsid w:val="006A6514"/>
  </w:style>
  <w:style w:type="paragraph" w:customStyle="1" w:styleId="89A9DEF9F1904B7791BD6064698732F9">
    <w:name w:val="89A9DEF9F1904B7791BD6064698732F9"/>
    <w:rsid w:val="006A6514"/>
  </w:style>
  <w:style w:type="paragraph" w:customStyle="1" w:styleId="86EA782F5B2447549040648A7B39573C">
    <w:name w:val="86EA782F5B2447549040648A7B39573C"/>
    <w:rsid w:val="006A6514"/>
  </w:style>
  <w:style w:type="paragraph" w:customStyle="1" w:styleId="ABAB237CBDA449C8BA4496AD5B5B6F7F">
    <w:name w:val="ABAB237CBDA449C8BA4496AD5B5B6F7F"/>
    <w:rsid w:val="006A6514"/>
  </w:style>
  <w:style w:type="paragraph" w:customStyle="1" w:styleId="6773DBACE8234FD38A98496ABD1BE9BD">
    <w:name w:val="6773DBACE8234FD38A98496ABD1BE9BD"/>
    <w:rsid w:val="006A6514"/>
  </w:style>
  <w:style w:type="paragraph" w:customStyle="1" w:styleId="8A3CDDA0B1C54891B6330ED9A8E495AB">
    <w:name w:val="8A3CDDA0B1C54891B6330ED9A8E495AB"/>
    <w:rsid w:val="006A6514"/>
  </w:style>
  <w:style w:type="paragraph" w:customStyle="1" w:styleId="B6AE83FE3BB44D2BA6F37D9CD6A9457D">
    <w:name w:val="B6AE83FE3BB44D2BA6F37D9CD6A9457D"/>
    <w:rsid w:val="006A6514"/>
  </w:style>
  <w:style w:type="paragraph" w:customStyle="1" w:styleId="51D017F2E96446E3A6AA274A9B4CCBB8">
    <w:name w:val="51D017F2E96446E3A6AA274A9B4CCBB8"/>
    <w:rsid w:val="006A6514"/>
  </w:style>
  <w:style w:type="paragraph" w:customStyle="1" w:styleId="08E0CDEC55204C2AA7C5CEC877A64815">
    <w:name w:val="08E0CDEC55204C2AA7C5CEC877A64815"/>
    <w:rsid w:val="006A6514"/>
  </w:style>
  <w:style w:type="paragraph" w:customStyle="1" w:styleId="D0E88CBE61614BFDBE4C62B5E405FF12">
    <w:name w:val="D0E88CBE61614BFDBE4C62B5E405FF12"/>
    <w:rsid w:val="006A6514"/>
  </w:style>
  <w:style w:type="paragraph" w:customStyle="1" w:styleId="877ADC170331483088BBB477AE179E4B">
    <w:name w:val="877ADC170331483088BBB477AE179E4B"/>
    <w:rsid w:val="006A6514"/>
  </w:style>
  <w:style w:type="paragraph" w:customStyle="1" w:styleId="355669F6077E406CBE183C676EAE8623">
    <w:name w:val="355669F6077E406CBE183C676EAE8623"/>
    <w:rsid w:val="006A6514"/>
  </w:style>
  <w:style w:type="paragraph" w:customStyle="1" w:styleId="D1CCF7DBC3FD4C78B7094EEE3E2BFADC">
    <w:name w:val="D1CCF7DBC3FD4C78B7094EEE3E2BFADC"/>
    <w:rsid w:val="006A6514"/>
  </w:style>
  <w:style w:type="paragraph" w:customStyle="1" w:styleId="FA01A0D991B449B0B8F0E81F4C7F16ED">
    <w:name w:val="FA01A0D991B449B0B8F0E81F4C7F16ED"/>
    <w:rsid w:val="006A6514"/>
  </w:style>
  <w:style w:type="paragraph" w:customStyle="1" w:styleId="71971357F5B34E7BA20696E04CC595BA">
    <w:name w:val="71971357F5B34E7BA20696E04CC595BA"/>
    <w:rsid w:val="006A6514"/>
  </w:style>
  <w:style w:type="paragraph" w:customStyle="1" w:styleId="6714D0EF23B74721BD4E0BC7EDBEC4D9">
    <w:name w:val="6714D0EF23B74721BD4E0BC7EDBEC4D9"/>
    <w:rsid w:val="006A6514"/>
  </w:style>
  <w:style w:type="paragraph" w:customStyle="1" w:styleId="6DB2396B04D44C62979F62640A0C4B10">
    <w:name w:val="6DB2396B04D44C62979F62640A0C4B10"/>
    <w:rsid w:val="006A6514"/>
  </w:style>
  <w:style w:type="paragraph" w:customStyle="1" w:styleId="48A278C5CB5A468B8419CEC2273901A5">
    <w:name w:val="48A278C5CB5A468B8419CEC2273901A5"/>
    <w:rsid w:val="006A6514"/>
  </w:style>
  <w:style w:type="paragraph" w:customStyle="1" w:styleId="792E14F0203D41E38A2BE6DF3EE7A895">
    <w:name w:val="792E14F0203D41E38A2BE6DF3EE7A895"/>
    <w:rsid w:val="006A6514"/>
  </w:style>
  <w:style w:type="paragraph" w:customStyle="1" w:styleId="C7FB8BE320EA4D07B34048846A0E7172">
    <w:name w:val="C7FB8BE320EA4D07B34048846A0E7172"/>
    <w:rsid w:val="006A6514"/>
  </w:style>
  <w:style w:type="paragraph" w:customStyle="1" w:styleId="2F2F0DA13F754E8999DD85DA024D0A43">
    <w:name w:val="2F2F0DA13F754E8999DD85DA024D0A43"/>
    <w:rsid w:val="006A6514"/>
  </w:style>
  <w:style w:type="paragraph" w:customStyle="1" w:styleId="169F19002D7D402CBCE17C31991EBBE4">
    <w:name w:val="169F19002D7D402CBCE17C31991EBBE4"/>
    <w:rsid w:val="006A6514"/>
  </w:style>
  <w:style w:type="paragraph" w:customStyle="1" w:styleId="874B0C65491E430D9AA1CD48C1303532">
    <w:name w:val="874B0C65491E430D9AA1CD48C1303532"/>
    <w:rsid w:val="006A6514"/>
  </w:style>
  <w:style w:type="paragraph" w:customStyle="1" w:styleId="0EB5EEC0B49948B5904BFB070E5F45E4">
    <w:name w:val="0EB5EEC0B49948B5904BFB070E5F45E4"/>
    <w:rsid w:val="006A6514"/>
  </w:style>
  <w:style w:type="paragraph" w:customStyle="1" w:styleId="CA053B2B75D4453997CFB9D5D40153EA">
    <w:name w:val="CA053B2B75D4453997CFB9D5D40153EA"/>
    <w:rsid w:val="006A6514"/>
  </w:style>
  <w:style w:type="paragraph" w:customStyle="1" w:styleId="277BE86BDF8244DB9C475A8F4FCAA460">
    <w:name w:val="277BE86BDF8244DB9C475A8F4FCAA460"/>
    <w:rsid w:val="006A6514"/>
  </w:style>
  <w:style w:type="paragraph" w:customStyle="1" w:styleId="E395493C364E4BBEA4E54C209BABDF95">
    <w:name w:val="E395493C364E4BBEA4E54C209BABDF95"/>
    <w:rsid w:val="006A6514"/>
  </w:style>
  <w:style w:type="paragraph" w:customStyle="1" w:styleId="DA5FCD466D214BBA99E62F014B45F06D">
    <w:name w:val="DA5FCD466D214BBA99E62F014B45F06D"/>
    <w:rsid w:val="006A6514"/>
  </w:style>
  <w:style w:type="paragraph" w:customStyle="1" w:styleId="C804E083FF334B35B5CEAFCB96733D84">
    <w:name w:val="C804E083FF334B35B5CEAFCB96733D84"/>
    <w:rsid w:val="006A6514"/>
  </w:style>
  <w:style w:type="paragraph" w:customStyle="1" w:styleId="CADA04190C0340989F59E6E8B71F76EB">
    <w:name w:val="CADA04190C0340989F59E6E8B71F76EB"/>
    <w:rsid w:val="006A6514"/>
  </w:style>
  <w:style w:type="paragraph" w:customStyle="1" w:styleId="CB5E98F18C1F4ED6BAD13D60A8320930">
    <w:name w:val="CB5E98F18C1F4ED6BAD13D60A8320930"/>
    <w:rsid w:val="006A6514"/>
  </w:style>
  <w:style w:type="paragraph" w:customStyle="1" w:styleId="04CA7C29CEC14F68BF075E5C6FED24A2">
    <w:name w:val="04CA7C29CEC14F68BF075E5C6FED24A2"/>
    <w:rsid w:val="006A6514"/>
  </w:style>
  <w:style w:type="paragraph" w:customStyle="1" w:styleId="D895EC8C2B0A47D78B54D1685CEB0722">
    <w:name w:val="D895EC8C2B0A47D78B54D1685CEB0722"/>
    <w:rsid w:val="006A6514"/>
  </w:style>
  <w:style w:type="paragraph" w:customStyle="1" w:styleId="CB28FD24876F407DB9BAF3BFE87F7D06">
    <w:name w:val="CB28FD24876F407DB9BAF3BFE87F7D06"/>
    <w:rsid w:val="006A6514"/>
  </w:style>
  <w:style w:type="paragraph" w:customStyle="1" w:styleId="A8E46699453A4556B8187AFDDFAEE2CA">
    <w:name w:val="A8E46699453A4556B8187AFDDFAEE2CA"/>
    <w:rsid w:val="006A6514"/>
  </w:style>
  <w:style w:type="paragraph" w:customStyle="1" w:styleId="51CC280B28CF49E892C9ED23527F6297">
    <w:name w:val="51CC280B28CF49E892C9ED23527F6297"/>
    <w:rsid w:val="006A6514"/>
  </w:style>
  <w:style w:type="paragraph" w:customStyle="1" w:styleId="84E3495127C748089F48A0C2412E2E4F">
    <w:name w:val="84E3495127C748089F48A0C2412E2E4F"/>
    <w:rsid w:val="006A6514"/>
  </w:style>
  <w:style w:type="paragraph" w:customStyle="1" w:styleId="50ADEFBD8C934EC6BEA6AF88FCD4E06C">
    <w:name w:val="50ADEFBD8C934EC6BEA6AF88FCD4E06C"/>
    <w:rsid w:val="006A6514"/>
  </w:style>
  <w:style w:type="paragraph" w:customStyle="1" w:styleId="9F4A52BED9ED41B1AA97F74EA8AD8579">
    <w:name w:val="9F4A52BED9ED41B1AA97F74EA8AD8579"/>
    <w:rsid w:val="006A6514"/>
  </w:style>
  <w:style w:type="paragraph" w:customStyle="1" w:styleId="A29AD6BDDF5C45489F65524D30081D6F">
    <w:name w:val="A29AD6BDDF5C45489F65524D30081D6F"/>
    <w:rsid w:val="006A6514"/>
  </w:style>
  <w:style w:type="paragraph" w:customStyle="1" w:styleId="938F36A19EDD4D25AC0FC418C957A1C1">
    <w:name w:val="938F36A19EDD4D25AC0FC418C957A1C1"/>
    <w:rsid w:val="006A65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McEvoy</dc:creator>
  <cp:keywords/>
  <dc:description/>
  <cp:lastModifiedBy>Anthony McEvoy</cp:lastModifiedBy>
  <cp:revision>1</cp:revision>
  <dcterms:created xsi:type="dcterms:W3CDTF">2023-01-11T11:18:00Z</dcterms:created>
  <dcterms:modified xsi:type="dcterms:W3CDTF">2023-01-11T11:25:00Z</dcterms:modified>
</cp:coreProperties>
</file>